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BEF57" w14:textId="77777777" w:rsidR="00476E1B" w:rsidRDefault="00476E1B" w:rsidP="0057762B">
      <w:pPr>
        <w:widowControl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附件</w:t>
      </w:r>
    </w:p>
    <w:p w14:paraId="679992A0" w14:textId="77777777" w:rsidR="00476E1B" w:rsidRDefault="00476E1B" w:rsidP="0057762B">
      <w:pPr>
        <w:widowControl/>
        <w:jc w:val="left"/>
        <w:rPr>
          <w:rFonts w:ascii="宋体" w:cs="宋体"/>
          <w:szCs w:val="21"/>
        </w:rPr>
      </w:pPr>
    </w:p>
    <w:p w14:paraId="099B02E9" w14:textId="77777777" w:rsidR="00476E1B" w:rsidRPr="0057762B" w:rsidRDefault="00476E1B" w:rsidP="0057762B">
      <w:pPr>
        <w:widowControl/>
        <w:jc w:val="center"/>
        <w:rPr>
          <w:rFonts w:ascii="方正大标宋简体" w:eastAsia="方正大标宋简体" w:hAnsi="宋体" w:cs="宋体"/>
          <w:szCs w:val="21"/>
        </w:rPr>
      </w:pPr>
      <w:r w:rsidRPr="0057762B">
        <w:rPr>
          <w:rFonts w:ascii="方正大标宋简体" w:eastAsia="方正大标宋简体" w:hAnsi="方正大标宋简体" w:cs="方正大标宋简体"/>
          <w:kern w:val="0"/>
          <w:sz w:val="44"/>
          <w:szCs w:val="44"/>
        </w:rPr>
        <w:t>2019</w:t>
      </w:r>
      <w:r w:rsidRPr="0057762B"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  <w:t>年度南京市校园足球工作先进单位</w:t>
      </w:r>
    </w:p>
    <w:p w14:paraId="1ACB55A6" w14:textId="77777777" w:rsidR="00476E1B" w:rsidRPr="0057762B" w:rsidRDefault="00476E1B" w:rsidP="0057762B">
      <w:pPr>
        <w:widowControl/>
        <w:jc w:val="center"/>
        <w:rPr>
          <w:rFonts w:ascii="方正大标宋简体" w:eastAsia="方正大标宋简体" w:hAnsi="宋体" w:cs="宋体"/>
          <w:szCs w:val="21"/>
        </w:rPr>
      </w:pPr>
      <w:r w:rsidRPr="0057762B"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</w:rPr>
        <w:t>和先进个人名单</w:t>
      </w:r>
    </w:p>
    <w:p w14:paraId="05A19335" w14:textId="77777777" w:rsidR="00476E1B" w:rsidRPr="0057762B" w:rsidRDefault="00476E1B" w:rsidP="0057762B">
      <w:pPr>
        <w:widowControl/>
        <w:jc w:val="left"/>
        <w:rPr>
          <w:rFonts w:ascii="宋体" w:cs="宋体"/>
          <w:szCs w:val="21"/>
        </w:rPr>
      </w:pPr>
    </w:p>
    <w:p w14:paraId="2298F9D3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一、</w:t>
      </w:r>
      <w:r w:rsidRPr="00555CD9">
        <w:rPr>
          <w:rFonts w:ascii="黑体" w:eastAsia="黑体" w:hAnsi="黑体" w:cs="仿宋_GB2312" w:hint="eastAsia"/>
          <w:kern w:val="0"/>
          <w:sz w:val="32"/>
          <w:szCs w:val="32"/>
        </w:rPr>
        <w:t>先进个人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（</w:t>
      </w:r>
      <w:r>
        <w:rPr>
          <w:rFonts w:ascii="黑体" w:eastAsia="黑体" w:hAnsi="黑体" w:cs="仿宋_GB2312"/>
          <w:kern w:val="0"/>
          <w:sz w:val="32"/>
          <w:szCs w:val="32"/>
        </w:rPr>
        <w:t>65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人）</w:t>
      </w:r>
    </w:p>
    <w:p w14:paraId="61B4D583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王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波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南京市发展和改革委员会</w:t>
      </w:r>
    </w:p>
    <w:p w14:paraId="716FF5D4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王宏亮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南京市财政局</w:t>
      </w:r>
    </w:p>
    <w:p w14:paraId="6F36ADCA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33E7D">
        <w:rPr>
          <w:rFonts w:ascii="仿宋_GB2312" w:eastAsia="仿宋_GB2312" w:hAnsi="黑体" w:cs="仿宋_GB2312" w:hint="eastAsia"/>
          <w:kern w:val="0"/>
          <w:sz w:val="32"/>
          <w:szCs w:val="32"/>
        </w:rPr>
        <w:t>朱瑾玉</w:t>
      </w:r>
      <w:r w:rsidRPr="00133E7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133E7D">
        <w:rPr>
          <w:rFonts w:ascii="仿宋_GB2312" w:eastAsia="仿宋_GB2312" w:hAnsi="黑体" w:cs="仿宋_GB2312" w:hint="eastAsia"/>
          <w:kern w:val="0"/>
          <w:sz w:val="32"/>
          <w:szCs w:val="32"/>
        </w:rPr>
        <w:t>南京市人力资源和社会保障局</w:t>
      </w:r>
    </w:p>
    <w:p w14:paraId="1FB60E41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33E7D">
        <w:rPr>
          <w:rFonts w:ascii="仿宋_GB2312" w:eastAsia="仿宋_GB2312" w:hAnsi="黑体" w:cs="仿宋_GB2312" w:hint="eastAsia"/>
          <w:kern w:val="0"/>
          <w:sz w:val="32"/>
          <w:szCs w:val="32"/>
        </w:rPr>
        <w:t>林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133E7D">
        <w:rPr>
          <w:rFonts w:ascii="微软雅黑" w:eastAsia="微软雅黑" w:hAnsi="微软雅黑" w:cs="微软雅黑" w:hint="eastAsia"/>
          <w:kern w:val="0"/>
          <w:sz w:val="32"/>
          <w:szCs w:val="32"/>
        </w:rPr>
        <w:t>瑄</w:t>
      </w:r>
      <w:r>
        <w:rPr>
          <w:rFonts w:ascii="微软雅黑" w:eastAsia="微软雅黑" w:hAnsi="微软雅黑" w:cs="微软雅黑"/>
          <w:kern w:val="0"/>
          <w:sz w:val="32"/>
          <w:szCs w:val="32"/>
        </w:rPr>
        <w:t xml:space="preserve">  </w:t>
      </w:r>
      <w:r w:rsidRPr="00133E7D">
        <w:rPr>
          <w:rFonts w:ascii="仿宋_GB2312" w:eastAsia="仿宋_GB2312" w:hAnsi="黑体" w:cs="仿宋_GB2312" w:hint="eastAsia"/>
          <w:kern w:val="0"/>
          <w:sz w:val="32"/>
          <w:szCs w:val="32"/>
        </w:rPr>
        <w:t>中共南京市委机构编制委员会办公室</w:t>
      </w:r>
    </w:p>
    <w:p w14:paraId="264D8E6F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曾文君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南京市教育局</w:t>
      </w:r>
    </w:p>
    <w:p w14:paraId="085E025B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樊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鹏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南京市教育局</w:t>
      </w:r>
    </w:p>
    <w:p w14:paraId="198D2238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张云天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南京市体育局</w:t>
      </w:r>
    </w:p>
    <w:p w14:paraId="56668AEB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徐海芳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南京市浦口中心幼儿园</w:t>
      </w:r>
    </w:p>
    <w:p w14:paraId="36EC4BA3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王浩龙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南京市江北新区六一小学</w:t>
      </w:r>
    </w:p>
    <w:p w14:paraId="221E8622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殷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栋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南京市扬子第一中学</w:t>
      </w:r>
    </w:p>
    <w:p w14:paraId="080C78A2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王刘兵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南京市浦口外国语学校</w:t>
      </w:r>
    </w:p>
    <w:p w14:paraId="617C8DC1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韩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威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南京市科利华中学</w:t>
      </w:r>
    </w:p>
    <w:p w14:paraId="02571A15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陈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序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南京市锁金新村第二小学</w:t>
      </w:r>
    </w:p>
    <w:p w14:paraId="6290397F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季晓兵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南京市玄武高级中学</w:t>
      </w:r>
    </w:p>
    <w:p w14:paraId="51FA9AE0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孙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瑜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南京市北京东路小学</w:t>
      </w:r>
    </w:p>
    <w:p w14:paraId="161456C6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鞠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红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南京市红梅幼儿园</w:t>
      </w:r>
    </w:p>
    <w:p w14:paraId="2551A3C7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何中雷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南京航空航天大学附属高级中学</w:t>
      </w:r>
    </w:p>
    <w:p w14:paraId="4804C576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俞同秋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南京市瑞金路小学</w:t>
      </w:r>
    </w:p>
    <w:p w14:paraId="7A18143C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钟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翔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南京市秦淮区教育局</w:t>
      </w:r>
    </w:p>
    <w:p w14:paraId="08CD2FDF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陶玉政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南京市生态科技岛小学</w:t>
      </w:r>
    </w:p>
    <w:p w14:paraId="42B22B0B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lastRenderedPageBreak/>
        <w:t>刘建华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南师附中新城初中黄山路分校</w:t>
      </w:r>
    </w:p>
    <w:p w14:paraId="482A2534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仇玉玲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南京致远外国语小学分校</w:t>
      </w:r>
    </w:p>
    <w:p w14:paraId="13E21E6D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栾亚楠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南京师范大学附属中学新城小学南校区</w:t>
      </w:r>
    </w:p>
    <w:p w14:paraId="64B5E99A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顾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霞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南京师范大学附属中学新城初级中学</w:t>
      </w:r>
    </w:p>
    <w:p w14:paraId="31CFA704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罗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燕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南京市鼓楼区第一幼儿园</w:t>
      </w:r>
    </w:p>
    <w:p w14:paraId="064717C7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王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健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南京市科睿小学</w:t>
      </w:r>
    </w:p>
    <w:p w14:paraId="7067E02B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许建华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南京市凤凰花园城小学</w:t>
      </w:r>
    </w:p>
    <w:p w14:paraId="5C0FB845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柯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宁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南京市第二十九中学</w:t>
      </w:r>
    </w:p>
    <w:p w14:paraId="621D2993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张晓红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鼓楼区教师发展中心</w:t>
      </w:r>
    </w:p>
    <w:p w14:paraId="13D0C592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杜金文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南京市浦口区行知小学</w:t>
      </w:r>
    </w:p>
    <w:p w14:paraId="4B382B5C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朱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勇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南京市浦口区大桥小学</w:t>
      </w:r>
    </w:p>
    <w:p w14:paraId="44E4408A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徐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鹏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南京市浦口区星甸中学</w:t>
      </w:r>
    </w:p>
    <w:p w14:paraId="038CB8FD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刘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伟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南京市栖霞区迈皋桥中心小学</w:t>
      </w:r>
    </w:p>
    <w:p w14:paraId="48A186FE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孙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静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南京市金陵中学仙林分校中学部</w:t>
      </w:r>
    </w:p>
    <w:p w14:paraId="77C4AA3E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杨洲洲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南师附中仙林学校小学部</w:t>
      </w:r>
    </w:p>
    <w:p w14:paraId="4EC402E9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贾桂海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南京市栖霞区教育局</w:t>
      </w:r>
    </w:p>
    <w:p w14:paraId="50B07E2F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周卫东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南京市雨花台区教师发展中心</w:t>
      </w:r>
    </w:p>
    <w:p w14:paraId="1DE5AD3D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刘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婧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南京市铁心桥中心小学</w:t>
      </w:r>
    </w:p>
    <w:p w14:paraId="0F33C0AD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顾玉林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南京市古雄小学</w:t>
      </w:r>
    </w:p>
    <w:p w14:paraId="4F735336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刘小燕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南京市金陵中学岱山分校</w:t>
      </w:r>
    </w:p>
    <w:p w14:paraId="164C1876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赵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梅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南京市岱山实验小学</w:t>
      </w:r>
    </w:p>
    <w:p w14:paraId="0053122E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张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铭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南京市江宁区教育局</w:t>
      </w:r>
    </w:p>
    <w:p w14:paraId="0DED21BE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李加喜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南京市江宁区教研室</w:t>
      </w:r>
    </w:p>
    <w:p w14:paraId="5D341DE3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姚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强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南京市东山小学</w:t>
      </w:r>
    </w:p>
    <w:p w14:paraId="336B6796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李俊伦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南京市江宁实验小学</w:t>
      </w:r>
    </w:p>
    <w:p w14:paraId="3A71B48B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lastRenderedPageBreak/>
        <w:t>杜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柏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南师附中江宁分校</w:t>
      </w:r>
    </w:p>
    <w:p w14:paraId="3728042D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刘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欢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南京市六合区双语小学</w:t>
      </w:r>
    </w:p>
    <w:p w14:paraId="1534F75C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戴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智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南京市六合区实验小学</w:t>
      </w:r>
    </w:p>
    <w:p w14:paraId="2C024310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谢连和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南京市六合区龙池初级中学</w:t>
      </w:r>
    </w:p>
    <w:p w14:paraId="6DD390F4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杨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根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南京市六合区励志学校</w:t>
      </w:r>
    </w:p>
    <w:p w14:paraId="686CE02B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孙金龙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南京市溧水区教育局</w:t>
      </w:r>
    </w:p>
    <w:p w14:paraId="33E0B175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冯兆云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南京市溧水区洪蓝中心小学</w:t>
      </w:r>
    </w:p>
    <w:p w14:paraId="4E049531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杨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侠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南京市溧水区商业幼儿园</w:t>
      </w:r>
    </w:p>
    <w:p w14:paraId="20DC61C7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徐莉莉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南京市高淳区东坝幼儿园</w:t>
      </w:r>
    </w:p>
    <w:p w14:paraId="419FD520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傅兵华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南京市高淳区固城中心小学</w:t>
      </w:r>
    </w:p>
    <w:p w14:paraId="2BC0118E" w14:textId="77777777" w:rsidR="00476E1B" w:rsidRPr="00D75524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周松桢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江苏省高淳高级中学</w:t>
      </w:r>
    </w:p>
    <w:p w14:paraId="026E41C4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王云生</w:t>
      </w:r>
      <w:r w:rsidRPr="00D75524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D75524">
        <w:rPr>
          <w:rFonts w:ascii="仿宋_GB2312" w:eastAsia="仿宋_GB2312" w:hAnsi="黑体" w:cs="仿宋_GB2312" w:hint="eastAsia"/>
          <w:kern w:val="0"/>
          <w:sz w:val="32"/>
          <w:szCs w:val="32"/>
        </w:rPr>
        <w:t>南京市高淳区教育局</w:t>
      </w:r>
    </w:p>
    <w:p w14:paraId="5ADDB320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章晓飞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南京市足球运动协会</w:t>
      </w:r>
    </w:p>
    <w:p w14:paraId="062DB1F1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宋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睿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南京小天鹅幼儿园</w:t>
      </w:r>
    </w:p>
    <w:p w14:paraId="22101077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秦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翔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南师附中新城初中黄山路分校</w:t>
      </w:r>
    </w:p>
    <w:p w14:paraId="5D547B9F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陆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伟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南京市教学研究室</w:t>
      </w:r>
    </w:p>
    <w:p w14:paraId="0D176D2A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刘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俊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南京市教学研究室</w:t>
      </w:r>
    </w:p>
    <w:p w14:paraId="56C39509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曾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威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南京市电化教育馆</w:t>
      </w:r>
    </w:p>
    <w:p w14:paraId="28395DA0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夏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鹏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南京市电化教育馆</w:t>
      </w:r>
    </w:p>
    <w:p w14:paraId="3BC9976B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杨崇保</w:t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南京师范大学附属中学</w:t>
      </w:r>
    </w:p>
    <w:p w14:paraId="3FC2CAF9" w14:textId="77777777" w:rsidR="00476E1B" w:rsidRPr="00D75524" w:rsidRDefault="00476E1B" w:rsidP="0057762B">
      <w:pPr>
        <w:widowControl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</w:p>
    <w:p w14:paraId="2EF189E6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</w:t>
      </w:r>
      <w:r w:rsidRPr="00555CD9">
        <w:rPr>
          <w:rFonts w:ascii="黑体" w:eastAsia="黑体" w:hAnsi="黑体" w:cs="仿宋_GB2312" w:hint="eastAsia"/>
          <w:kern w:val="0"/>
          <w:sz w:val="32"/>
          <w:szCs w:val="32"/>
        </w:rPr>
        <w:t>优秀专项教师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（</w:t>
      </w:r>
      <w:r>
        <w:rPr>
          <w:rFonts w:ascii="黑体" w:eastAsia="黑体" w:hAnsi="黑体" w:cs="仿宋_GB2312"/>
          <w:kern w:val="0"/>
          <w:sz w:val="32"/>
          <w:szCs w:val="32"/>
        </w:rPr>
        <w:t>15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人）</w:t>
      </w:r>
    </w:p>
    <w:p w14:paraId="0344156C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曹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晨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南京市第十三中学</w:t>
      </w:r>
    </w:p>
    <w:p w14:paraId="65F6940B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孙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瑜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南京市北京东路小学</w:t>
      </w:r>
    </w:p>
    <w:p w14:paraId="3F9A5299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陆钰涵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南京农业大学实验小学</w:t>
      </w:r>
    </w:p>
    <w:p w14:paraId="1E5F97F1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lastRenderedPageBreak/>
        <w:t>孙育龙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南京市弘光中学</w:t>
      </w:r>
    </w:p>
    <w:p w14:paraId="5454C2A7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殷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栋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南京市扬子第一中学</w:t>
      </w:r>
    </w:p>
    <w:p w14:paraId="52BC7328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何中雷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南京航空航天大学附属高级中学</w:t>
      </w:r>
    </w:p>
    <w:p w14:paraId="229AB45A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李俊伦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南京市江宁实验小学</w:t>
      </w:r>
    </w:p>
    <w:p w14:paraId="2405ACF9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陈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序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南京市锁金新村第二小学</w:t>
      </w:r>
    </w:p>
    <w:p w14:paraId="08C9A2DA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果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松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南京市弘光中学</w:t>
      </w:r>
    </w:p>
    <w:p w14:paraId="3A79493B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姚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强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南京市东山小学</w:t>
      </w:r>
    </w:p>
    <w:p w14:paraId="59FB3393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花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超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南京理工大学实验小学</w:t>
      </w:r>
    </w:p>
    <w:p w14:paraId="14F671C3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仲伟浩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南京市宇花小学</w:t>
      </w:r>
    </w:p>
    <w:p w14:paraId="4D76F3C5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张沈阳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南京市浦口区石桥中学</w:t>
      </w:r>
    </w:p>
    <w:p w14:paraId="6772B3AA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孙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圣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南京市金陵小学</w:t>
      </w:r>
    </w:p>
    <w:p w14:paraId="36637E90" w14:textId="77777777" w:rsidR="00476E1B" w:rsidRPr="00FF576D" w:rsidRDefault="00476E1B" w:rsidP="0057762B">
      <w:pPr>
        <w:widowControl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杜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柏</w:t>
      </w:r>
      <w:r w:rsidRPr="00FF576D">
        <w:rPr>
          <w:rFonts w:ascii="仿宋_GB2312" w:eastAsia="仿宋_GB2312" w:hAnsi="黑体" w:cs="仿宋_GB2312"/>
          <w:kern w:val="0"/>
          <w:sz w:val="32"/>
          <w:szCs w:val="32"/>
        </w:rPr>
        <w:tab/>
      </w:r>
      <w:r>
        <w:rPr>
          <w:rFonts w:ascii="仿宋_GB2312" w:eastAsia="仿宋_GB2312" w:hAnsi="黑体" w:cs="仿宋_GB2312"/>
          <w:kern w:val="0"/>
          <w:sz w:val="32"/>
          <w:szCs w:val="32"/>
        </w:rPr>
        <w:t xml:space="preserve"> </w:t>
      </w:r>
      <w:r w:rsidRPr="00FF576D">
        <w:rPr>
          <w:rFonts w:ascii="仿宋_GB2312" w:eastAsia="仿宋_GB2312" w:hAnsi="黑体" w:cs="仿宋_GB2312" w:hint="eastAsia"/>
          <w:kern w:val="0"/>
          <w:sz w:val="32"/>
          <w:szCs w:val="32"/>
        </w:rPr>
        <w:t>南京师范大学附属中学江宁分校</w:t>
      </w:r>
    </w:p>
    <w:p w14:paraId="21FB332E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14:paraId="3CE72F86" w14:textId="77777777" w:rsidR="00476E1B" w:rsidRPr="00555CD9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三、</w:t>
      </w:r>
      <w:r w:rsidRPr="00555CD9">
        <w:rPr>
          <w:rFonts w:ascii="黑体" w:eastAsia="黑体" w:hAnsi="黑体" w:cs="仿宋_GB2312" w:hint="eastAsia"/>
          <w:kern w:val="0"/>
          <w:sz w:val="32"/>
          <w:szCs w:val="32"/>
        </w:rPr>
        <w:t>希望之星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（入选全国校园足球最佳阵容）（</w:t>
      </w:r>
      <w:r>
        <w:rPr>
          <w:rFonts w:ascii="黑体" w:eastAsia="黑体" w:hAnsi="黑体" w:cs="仿宋_GB2312"/>
          <w:kern w:val="0"/>
          <w:sz w:val="32"/>
          <w:szCs w:val="32"/>
        </w:rPr>
        <w:t>5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人）</w:t>
      </w:r>
    </w:p>
    <w:p w14:paraId="0C16E9EB" w14:textId="77777777" w:rsidR="00476E1B" w:rsidRPr="006D4CE4" w:rsidRDefault="00476E1B" w:rsidP="0057762B">
      <w:pPr>
        <w:widowControl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D4CE4">
        <w:rPr>
          <w:rFonts w:ascii="仿宋_GB2312" w:eastAsia="仿宋_GB2312" w:hAnsi="仿宋" w:cs="仿宋" w:hint="eastAsia"/>
          <w:sz w:val="32"/>
          <w:szCs w:val="32"/>
        </w:rPr>
        <w:t>陈一飞</w:t>
      </w:r>
      <w:r w:rsidRPr="006D4CE4">
        <w:rPr>
          <w:rFonts w:ascii="仿宋_GB2312" w:eastAsia="仿宋_GB2312" w:hAnsi="仿宋" w:cs="仿宋"/>
          <w:sz w:val="32"/>
          <w:szCs w:val="32"/>
        </w:rPr>
        <w:t xml:space="preserve">    </w:t>
      </w:r>
      <w:r w:rsidRPr="006D4CE4">
        <w:rPr>
          <w:rFonts w:ascii="仿宋_GB2312" w:eastAsia="仿宋_GB2312" w:hAnsi="仿宋" w:cs="仿宋" w:hint="eastAsia"/>
          <w:sz w:val="32"/>
          <w:szCs w:val="32"/>
        </w:rPr>
        <w:t>南京市弘光中学</w:t>
      </w:r>
    </w:p>
    <w:p w14:paraId="6618A5B9" w14:textId="77777777" w:rsidR="00476E1B" w:rsidRPr="006D4CE4" w:rsidRDefault="00476E1B" w:rsidP="0057762B">
      <w:pPr>
        <w:widowControl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D4CE4">
        <w:rPr>
          <w:rFonts w:ascii="仿宋_GB2312" w:eastAsia="仿宋_GB2312" w:hAnsi="仿宋" w:cs="仿宋" w:hint="eastAsia"/>
          <w:sz w:val="32"/>
          <w:szCs w:val="32"/>
        </w:rPr>
        <w:t>王天润</w:t>
      </w:r>
      <w:r w:rsidRPr="006D4CE4">
        <w:rPr>
          <w:rFonts w:ascii="仿宋_GB2312" w:eastAsia="仿宋_GB2312" w:hAnsi="仿宋" w:cs="仿宋"/>
          <w:sz w:val="32"/>
          <w:szCs w:val="32"/>
        </w:rPr>
        <w:t xml:space="preserve">    </w:t>
      </w:r>
      <w:r w:rsidRPr="006D4CE4">
        <w:rPr>
          <w:rFonts w:ascii="仿宋_GB2312" w:eastAsia="仿宋_GB2312" w:hAnsi="仿宋" w:cs="仿宋" w:hint="eastAsia"/>
          <w:sz w:val="32"/>
          <w:szCs w:val="32"/>
        </w:rPr>
        <w:t>南京市雨花台中学</w:t>
      </w:r>
    </w:p>
    <w:p w14:paraId="5A9AA3BD" w14:textId="77777777" w:rsidR="00476E1B" w:rsidRPr="006D4CE4" w:rsidRDefault="00476E1B" w:rsidP="0057762B">
      <w:pPr>
        <w:widowControl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D4CE4">
        <w:rPr>
          <w:rFonts w:ascii="仿宋_GB2312" w:eastAsia="仿宋_GB2312" w:hAnsi="仿宋" w:cs="仿宋" w:hint="eastAsia"/>
          <w:sz w:val="32"/>
          <w:szCs w:val="32"/>
        </w:rPr>
        <w:t>王子晗</w:t>
      </w:r>
      <w:r w:rsidRPr="006D4CE4">
        <w:rPr>
          <w:rFonts w:ascii="仿宋_GB2312" w:eastAsia="仿宋_GB2312" w:hAnsi="仿宋" w:cs="仿宋"/>
          <w:sz w:val="32"/>
          <w:szCs w:val="32"/>
        </w:rPr>
        <w:t xml:space="preserve">    </w:t>
      </w:r>
      <w:r w:rsidRPr="006D4CE4">
        <w:rPr>
          <w:rFonts w:ascii="仿宋_GB2312" w:eastAsia="仿宋_GB2312" w:hAnsi="仿宋" w:cs="仿宋" w:hint="eastAsia"/>
          <w:sz w:val="32"/>
          <w:szCs w:val="32"/>
        </w:rPr>
        <w:t>南京市金陵汇文学校</w:t>
      </w:r>
    </w:p>
    <w:p w14:paraId="79887B53" w14:textId="77777777" w:rsidR="00476E1B" w:rsidRPr="006D4CE4" w:rsidRDefault="00476E1B" w:rsidP="0057762B">
      <w:pPr>
        <w:widowControl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D4CE4">
        <w:rPr>
          <w:rFonts w:ascii="仿宋_GB2312" w:eastAsia="仿宋_GB2312" w:hAnsi="仿宋" w:cs="仿宋" w:hint="eastAsia"/>
          <w:sz w:val="32"/>
          <w:szCs w:val="32"/>
        </w:rPr>
        <w:t>徐子跃</w:t>
      </w:r>
      <w:r w:rsidRPr="006D4CE4">
        <w:rPr>
          <w:rFonts w:ascii="仿宋_GB2312" w:eastAsia="仿宋_GB2312" w:hAnsi="仿宋" w:cs="仿宋"/>
          <w:sz w:val="32"/>
          <w:szCs w:val="32"/>
        </w:rPr>
        <w:t xml:space="preserve">    </w:t>
      </w:r>
      <w:r w:rsidRPr="006D4CE4">
        <w:rPr>
          <w:rFonts w:ascii="仿宋_GB2312" w:eastAsia="仿宋_GB2312" w:hAnsi="仿宋" w:cs="仿宋" w:hint="eastAsia"/>
          <w:sz w:val="32"/>
          <w:szCs w:val="32"/>
        </w:rPr>
        <w:t>南京市建邺高级中学</w:t>
      </w:r>
    </w:p>
    <w:p w14:paraId="03F00E0D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D4CE4">
        <w:rPr>
          <w:rFonts w:ascii="仿宋_GB2312" w:eastAsia="仿宋_GB2312" w:hAnsi="仿宋" w:cs="仿宋" w:hint="eastAsia"/>
          <w:sz w:val="32"/>
          <w:szCs w:val="32"/>
        </w:rPr>
        <w:t>汪</w:t>
      </w:r>
      <w:r w:rsidRPr="006D4CE4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6D4CE4">
        <w:rPr>
          <w:rFonts w:ascii="仿宋_GB2312" w:eastAsia="仿宋_GB2312" w:hAnsi="仿宋" w:cs="仿宋" w:hint="eastAsia"/>
          <w:sz w:val="32"/>
          <w:szCs w:val="32"/>
        </w:rPr>
        <w:t>夷</w:t>
      </w:r>
      <w:r w:rsidRPr="006D4CE4">
        <w:rPr>
          <w:rFonts w:ascii="仿宋_GB2312" w:eastAsia="仿宋_GB2312" w:hAnsi="仿宋" w:cs="仿宋"/>
          <w:sz w:val="32"/>
          <w:szCs w:val="32"/>
        </w:rPr>
        <w:t xml:space="preserve">    </w:t>
      </w:r>
      <w:r w:rsidRPr="006D4CE4">
        <w:rPr>
          <w:rFonts w:ascii="仿宋_GB2312" w:eastAsia="仿宋_GB2312" w:hAnsi="仿宋" w:cs="仿宋" w:hint="eastAsia"/>
          <w:sz w:val="32"/>
          <w:szCs w:val="32"/>
        </w:rPr>
        <w:t>南京市建邺高级中学</w:t>
      </w:r>
    </w:p>
    <w:p w14:paraId="2B57B59B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14:paraId="5EDECD94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四、优秀教练员（</w:t>
      </w:r>
      <w:r>
        <w:rPr>
          <w:rFonts w:ascii="黑体" w:eastAsia="黑体" w:hAnsi="黑体" w:cs="仿宋_GB2312"/>
          <w:kern w:val="0"/>
          <w:sz w:val="32"/>
          <w:szCs w:val="32"/>
        </w:rPr>
        <w:t>17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人）</w:t>
      </w:r>
    </w:p>
    <w:p w14:paraId="2481918A" w14:textId="77777777" w:rsidR="00476E1B" w:rsidRPr="004820E7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820E7">
        <w:rPr>
          <w:rFonts w:ascii="仿宋" w:eastAsia="仿宋" w:hAnsi="仿宋" w:hint="eastAsia"/>
          <w:sz w:val="32"/>
          <w:szCs w:val="32"/>
        </w:rPr>
        <w:t>殷</w:t>
      </w:r>
      <w:r w:rsidRPr="004820E7">
        <w:rPr>
          <w:rFonts w:ascii="仿宋" w:eastAsia="仿宋" w:hAnsi="仿宋"/>
          <w:sz w:val="32"/>
          <w:szCs w:val="32"/>
        </w:rPr>
        <w:t xml:space="preserve">  </w:t>
      </w:r>
      <w:r w:rsidRPr="004820E7">
        <w:rPr>
          <w:rFonts w:ascii="仿宋" w:eastAsia="仿宋" w:hAnsi="仿宋" w:hint="eastAsia"/>
          <w:sz w:val="32"/>
          <w:szCs w:val="32"/>
        </w:rPr>
        <w:t>栋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南京市扬子第一中学</w:t>
      </w:r>
    </w:p>
    <w:p w14:paraId="19B92EC1" w14:textId="77777777" w:rsidR="00476E1B" w:rsidRPr="004820E7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820E7">
        <w:rPr>
          <w:rFonts w:ascii="仿宋" w:eastAsia="仿宋" w:hAnsi="仿宋" w:hint="eastAsia"/>
          <w:sz w:val="32"/>
          <w:szCs w:val="32"/>
        </w:rPr>
        <w:t>曹</w:t>
      </w:r>
      <w:r w:rsidRPr="004820E7">
        <w:rPr>
          <w:rFonts w:ascii="仿宋" w:eastAsia="仿宋" w:hAnsi="仿宋"/>
          <w:sz w:val="32"/>
          <w:szCs w:val="32"/>
        </w:rPr>
        <w:t xml:space="preserve">  </w:t>
      </w:r>
      <w:r w:rsidRPr="004820E7">
        <w:rPr>
          <w:rFonts w:ascii="仿宋" w:eastAsia="仿宋" w:hAnsi="仿宋" w:hint="eastAsia"/>
          <w:sz w:val="32"/>
          <w:szCs w:val="32"/>
        </w:rPr>
        <w:t>晨</w:t>
      </w:r>
      <w:r w:rsidRPr="004820E7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4820E7">
        <w:rPr>
          <w:rFonts w:ascii="仿宋" w:eastAsia="仿宋" w:hAnsi="仿宋" w:hint="eastAsia"/>
          <w:sz w:val="32"/>
          <w:szCs w:val="32"/>
        </w:rPr>
        <w:t>第十三中学</w:t>
      </w:r>
    </w:p>
    <w:p w14:paraId="704370DC" w14:textId="77777777" w:rsidR="00476E1B" w:rsidRPr="004820E7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820E7">
        <w:rPr>
          <w:rFonts w:ascii="仿宋" w:eastAsia="仿宋" w:hAnsi="仿宋" w:hint="eastAsia"/>
          <w:sz w:val="32"/>
          <w:szCs w:val="32"/>
        </w:rPr>
        <w:t>李</w:t>
      </w:r>
      <w:r w:rsidRPr="004820E7">
        <w:rPr>
          <w:rFonts w:ascii="仿宋" w:eastAsia="仿宋" w:hAnsi="仿宋"/>
          <w:sz w:val="32"/>
          <w:szCs w:val="32"/>
        </w:rPr>
        <w:t xml:space="preserve">  </w:t>
      </w:r>
      <w:r w:rsidRPr="004820E7">
        <w:rPr>
          <w:rFonts w:ascii="仿宋" w:eastAsia="仿宋" w:hAnsi="仿宋" w:hint="eastAsia"/>
          <w:sz w:val="32"/>
          <w:szCs w:val="32"/>
        </w:rPr>
        <w:t>冬</w:t>
      </w:r>
      <w:r w:rsidRPr="004820E7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4820E7">
        <w:rPr>
          <w:rFonts w:ascii="仿宋" w:eastAsia="仿宋" w:hAnsi="仿宋" w:hint="eastAsia"/>
          <w:sz w:val="32"/>
          <w:szCs w:val="32"/>
        </w:rPr>
        <w:t>第二十九中学初中部</w:t>
      </w:r>
    </w:p>
    <w:p w14:paraId="664DA473" w14:textId="77777777" w:rsidR="00476E1B" w:rsidRPr="004820E7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820E7">
        <w:rPr>
          <w:rFonts w:ascii="仿宋" w:eastAsia="仿宋" w:hAnsi="仿宋" w:hint="eastAsia"/>
          <w:sz w:val="32"/>
          <w:szCs w:val="32"/>
        </w:rPr>
        <w:t>樊</w:t>
      </w:r>
      <w:r w:rsidRPr="004820E7">
        <w:rPr>
          <w:rFonts w:ascii="仿宋" w:eastAsia="仿宋" w:hAnsi="仿宋"/>
          <w:sz w:val="32"/>
          <w:szCs w:val="32"/>
        </w:rPr>
        <w:t xml:space="preserve">  </w:t>
      </w:r>
      <w:r w:rsidRPr="004820E7">
        <w:rPr>
          <w:rFonts w:ascii="仿宋" w:eastAsia="仿宋" w:hAnsi="仿宋" w:hint="eastAsia"/>
          <w:sz w:val="32"/>
          <w:szCs w:val="32"/>
        </w:rPr>
        <w:t>磊</w:t>
      </w:r>
      <w:r w:rsidRPr="004820E7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南京市江北新区</w:t>
      </w:r>
      <w:r w:rsidRPr="004820E7">
        <w:rPr>
          <w:rFonts w:ascii="仿宋" w:eastAsia="仿宋" w:hAnsi="仿宋" w:hint="eastAsia"/>
          <w:sz w:val="32"/>
          <w:szCs w:val="32"/>
        </w:rPr>
        <w:t>泰山小学</w:t>
      </w:r>
    </w:p>
    <w:p w14:paraId="4BAACBC9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孙育龙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南京市弘光中学</w:t>
      </w:r>
    </w:p>
    <w:p w14:paraId="7258A918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蒋宇龙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南京市鼓楼区第一中心小学</w:t>
      </w:r>
    </w:p>
    <w:p w14:paraId="4E5BFE12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lastRenderedPageBreak/>
        <w:t>田</w:t>
      </w:r>
      <w:r w:rsidRPr="00133E7D">
        <w:rPr>
          <w:rFonts w:ascii="仿宋" w:eastAsia="仿宋" w:hAnsi="仿宋"/>
          <w:sz w:val="32"/>
          <w:szCs w:val="32"/>
        </w:rPr>
        <w:t xml:space="preserve">  </w:t>
      </w:r>
      <w:r w:rsidRPr="00133E7D">
        <w:rPr>
          <w:rFonts w:ascii="仿宋" w:eastAsia="仿宋" w:hAnsi="仿宋" w:hint="eastAsia"/>
          <w:sz w:val="32"/>
          <w:szCs w:val="32"/>
        </w:rPr>
        <w:t>原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南京市五老村小学</w:t>
      </w:r>
    </w:p>
    <w:p w14:paraId="3A2ED839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裴</w:t>
      </w:r>
      <w:r w:rsidRPr="00133E7D">
        <w:rPr>
          <w:rFonts w:ascii="仿宋" w:eastAsia="仿宋" w:hAnsi="仿宋"/>
          <w:sz w:val="32"/>
          <w:szCs w:val="32"/>
        </w:rPr>
        <w:t xml:space="preserve">  </w:t>
      </w:r>
      <w:r w:rsidRPr="00133E7D">
        <w:rPr>
          <w:rFonts w:ascii="仿宋" w:eastAsia="仿宋" w:hAnsi="仿宋" w:hint="eastAsia"/>
          <w:sz w:val="32"/>
          <w:szCs w:val="32"/>
        </w:rPr>
        <w:t>婷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南京市铁心桥中心小学</w:t>
      </w:r>
    </w:p>
    <w:p w14:paraId="3229DAD3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张</w:t>
      </w:r>
      <w:r w:rsidRPr="00133E7D">
        <w:rPr>
          <w:rFonts w:ascii="仿宋" w:eastAsia="仿宋" w:hAnsi="仿宋"/>
          <w:sz w:val="32"/>
          <w:szCs w:val="32"/>
        </w:rPr>
        <w:t xml:space="preserve">  </w:t>
      </w:r>
      <w:r w:rsidRPr="00133E7D">
        <w:rPr>
          <w:rFonts w:ascii="仿宋" w:eastAsia="仿宋" w:hAnsi="仿宋" w:hint="eastAsia"/>
          <w:sz w:val="32"/>
          <w:szCs w:val="32"/>
        </w:rPr>
        <w:t>晨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南京市旭东中学</w:t>
      </w:r>
    </w:p>
    <w:p w14:paraId="0ABC9B82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马家明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南京市长城小学</w:t>
      </w:r>
    </w:p>
    <w:p w14:paraId="00A68F51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杜</w:t>
      </w:r>
      <w:r w:rsidRPr="00133E7D">
        <w:rPr>
          <w:rFonts w:ascii="仿宋" w:eastAsia="仿宋" w:hAnsi="仿宋"/>
          <w:sz w:val="32"/>
          <w:szCs w:val="32"/>
        </w:rPr>
        <w:t xml:space="preserve">  </w:t>
      </w:r>
      <w:r w:rsidRPr="00133E7D">
        <w:rPr>
          <w:rFonts w:ascii="仿宋" w:eastAsia="仿宋" w:hAnsi="仿宋" w:hint="eastAsia"/>
          <w:sz w:val="32"/>
          <w:szCs w:val="32"/>
        </w:rPr>
        <w:t>鹏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江苏省江浦高级中学</w:t>
      </w:r>
    </w:p>
    <w:p w14:paraId="10D4B5AD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程春晓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南京市金陵汇文学校小学部</w:t>
      </w:r>
    </w:p>
    <w:p w14:paraId="4B4A5782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汤洪涛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南京市金陵中学岱山分校</w:t>
      </w:r>
    </w:p>
    <w:p w14:paraId="7E0BFB44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仝珏娟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南京外国语学校</w:t>
      </w:r>
    </w:p>
    <w:p w14:paraId="2CB34A8D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高</w:t>
      </w:r>
      <w:r w:rsidRPr="00133E7D">
        <w:rPr>
          <w:rFonts w:ascii="仿宋" w:eastAsia="仿宋" w:hAnsi="仿宋"/>
          <w:sz w:val="32"/>
          <w:szCs w:val="32"/>
        </w:rPr>
        <w:t xml:space="preserve">  </w:t>
      </w:r>
      <w:r w:rsidRPr="00133E7D">
        <w:rPr>
          <w:rFonts w:ascii="仿宋" w:eastAsia="仿宋" w:hAnsi="仿宋" w:hint="eastAsia"/>
          <w:sz w:val="32"/>
          <w:szCs w:val="32"/>
        </w:rPr>
        <w:t>阳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南京师范大学附属中学新城小学</w:t>
      </w:r>
    </w:p>
    <w:p w14:paraId="753FDDF5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3E7D">
        <w:rPr>
          <w:rFonts w:ascii="仿宋" w:eastAsia="仿宋" w:hAnsi="仿宋" w:hint="eastAsia"/>
          <w:sz w:val="32"/>
          <w:szCs w:val="32"/>
        </w:rPr>
        <w:t>李东俊</w:t>
      </w:r>
      <w:r w:rsidRPr="00133E7D">
        <w:rPr>
          <w:rFonts w:ascii="仿宋" w:eastAsia="仿宋" w:hAnsi="仿宋"/>
          <w:sz w:val="32"/>
          <w:szCs w:val="32"/>
        </w:rPr>
        <w:t xml:space="preserve">     </w:t>
      </w:r>
      <w:r w:rsidRPr="00133E7D">
        <w:rPr>
          <w:rFonts w:ascii="仿宋" w:eastAsia="仿宋" w:hAnsi="仿宋" w:hint="eastAsia"/>
          <w:sz w:val="32"/>
          <w:szCs w:val="32"/>
        </w:rPr>
        <w:t>南京市高淳区东坝中心小学</w:t>
      </w:r>
    </w:p>
    <w:p w14:paraId="2E32FEEF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133E7D">
        <w:rPr>
          <w:rFonts w:ascii="仿宋_GB2312" w:eastAsia="仿宋_GB2312" w:hAnsi="宋体" w:cs="黑体" w:hint="eastAsia"/>
          <w:kern w:val="0"/>
          <w:sz w:val="32"/>
          <w:szCs w:val="32"/>
        </w:rPr>
        <w:t>丁</w:t>
      </w:r>
      <w:r w:rsidRPr="00133E7D">
        <w:rPr>
          <w:rFonts w:ascii="仿宋_GB2312" w:eastAsia="仿宋_GB2312" w:hAnsi="宋体" w:cs="黑体"/>
          <w:kern w:val="0"/>
          <w:sz w:val="32"/>
          <w:szCs w:val="32"/>
        </w:rPr>
        <w:t xml:space="preserve">  </w:t>
      </w:r>
      <w:r w:rsidRPr="00133E7D">
        <w:rPr>
          <w:rFonts w:ascii="仿宋_GB2312" w:eastAsia="仿宋_GB2312" w:hAnsi="宋体" w:cs="黑体" w:hint="eastAsia"/>
          <w:kern w:val="0"/>
          <w:sz w:val="32"/>
          <w:szCs w:val="32"/>
        </w:rPr>
        <w:t>峰</w:t>
      </w:r>
      <w:r w:rsidRPr="00133E7D">
        <w:rPr>
          <w:rFonts w:ascii="仿宋_GB2312" w:eastAsia="仿宋_GB2312" w:hAnsi="宋体" w:cs="黑体"/>
          <w:kern w:val="0"/>
          <w:sz w:val="32"/>
          <w:szCs w:val="32"/>
        </w:rPr>
        <w:t xml:space="preserve">     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南京市</w:t>
      </w:r>
      <w:r w:rsidRPr="00133E7D">
        <w:rPr>
          <w:rFonts w:ascii="仿宋_GB2312" w:eastAsia="仿宋_GB2312" w:hAnsi="宋体" w:cs="黑体" w:hint="eastAsia"/>
          <w:kern w:val="0"/>
          <w:sz w:val="32"/>
          <w:szCs w:val="32"/>
        </w:rPr>
        <w:t>雨花台中学</w:t>
      </w:r>
    </w:p>
    <w:p w14:paraId="756AE545" w14:textId="77777777" w:rsidR="00476E1B" w:rsidRPr="00133E7D" w:rsidRDefault="00476E1B" w:rsidP="0057762B">
      <w:pPr>
        <w:widowControl/>
        <w:ind w:firstLineChars="200" w:firstLine="640"/>
        <w:jc w:val="left"/>
        <w:rPr>
          <w:rFonts w:ascii="仿宋_GB2312" w:eastAsia="仿宋_GB2312" w:hAnsi="宋体" w:cs="黑体"/>
          <w:kern w:val="0"/>
          <w:sz w:val="32"/>
          <w:szCs w:val="32"/>
        </w:rPr>
      </w:pPr>
    </w:p>
    <w:p w14:paraId="20EA8F17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五、优秀校外辅导员（</w:t>
      </w:r>
      <w:r>
        <w:rPr>
          <w:rFonts w:ascii="黑体" w:eastAsia="黑体" w:hAnsi="黑体" w:cs="仿宋_GB2312"/>
          <w:kern w:val="0"/>
          <w:sz w:val="32"/>
          <w:szCs w:val="32"/>
        </w:rPr>
        <w:t>12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人）</w:t>
      </w:r>
    </w:p>
    <w:p w14:paraId="6180251E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迈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克</w:t>
      </w:r>
      <w:r>
        <w:rPr>
          <w:rFonts w:ascii="仿宋" w:eastAsia="仿宋" w:hAnsi="仿宋" w:hint="eastAsia"/>
          <w:sz w:val="32"/>
          <w:szCs w:val="32"/>
        </w:rPr>
        <w:t>（荷兰）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南京市金陵汇文学校</w:t>
      </w:r>
    </w:p>
    <w:p w14:paraId="0C1CDFD8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鲍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鹏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967CDB">
        <w:rPr>
          <w:rFonts w:ascii="仿宋" w:eastAsia="仿宋" w:hAnsi="仿宋" w:hint="eastAsia"/>
          <w:sz w:val="32"/>
          <w:szCs w:val="32"/>
        </w:rPr>
        <w:t>雨花台中学</w:t>
      </w:r>
    </w:p>
    <w:p w14:paraId="4AC4232E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王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军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南京市扬子第一中学</w:t>
      </w:r>
    </w:p>
    <w:p w14:paraId="61868103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朱永陵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967CDB">
        <w:rPr>
          <w:rFonts w:ascii="仿宋" w:eastAsia="仿宋" w:hAnsi="仿宋" w:hint="eastAsia"/>
          <w:sz w:val="32"/>
          <w:szCs w:val="32"/>
        </w:rPr>
        <w:t>秦淮第二实验小学</w:t>
      </w:r>
    </w:p>
    <w:p w14:paraId="0010401D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徐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逊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967CDB">
        <w:rPr>
          <w:rFonts w:ascii="仿宋" w:eastAsia="仿宋" w:hAnsi="仿宋" w:hint="eastAsia"/>
          <w:sz w:val="32"/>
          <w:szCs w:val="32"/>
        </w:rPr>
        <w:t>扬子第二小学</w:t>
      </w:r>
    </w:p>
    <w:p w14:paraId="0A783ADB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吕宸西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967CDB">
        <w:rPr>
          <w:rFonts w:ascii="仿宋" w:eastAsia="仿宋" w:hAnsi="仿宋" w:hint="eastAsia"/>
          <w:sz w:val="32"/>
          <w:szCs w:val="32"/>
        </w:rPr>
        <w:t>浦口外国语学校</w:t>
      </w:r>
    </w:p>
    <w:p w14:paraId="41769E61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戴瑞成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967CDB">
        <w:rPr>
          <w:rFonts w:ascii="仿宋" w:eastAsia="仿宋" w:hAnsi="仿宋" w:hint="eastAsia"/>
          <w:sz w:val="32"/>
          <w:szCs w:val="32"/>
        </w:rPr>
        <w:t>小营小学</w:t>
      </w:r>
    </w:p>
    <w:p w14:paraId="7EA6C6EB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曾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超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 w:rsidRPr="00967CDB">
        <w:rPr>
          <w:rFonts w:ascii="仿宋" w:eastAsia="仿宋" w:hAnsi="仿宋" w:hint="eastAsia"/>
          <w:sz w:val="32"/>
          <w:szCs w:val="32"/>
        </w:rPr>
        <w:t>南京理工大学实验小学</w:t>
      </w:r>
    </w:p>
    <w:p w14:paraId="5F2A31A3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高玥姗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南京市建邺高级中学</w:t>
      </w:r>
    </w:p>
    <w:p w14:paraId="70BF1540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黄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杨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南京市江北新区</w:t>
      </w:r>
      <w:r w:rsidRPr="00967CDB">
        <w:rPr>
          <w:rFonts w:ascii="仿宋" w:eastAsia="仿宋" w:hAnsi="仿宋" w:hint="eastAsia"/>
          <w:sz w:val="32"/>
          <w:szCs w:val="32"/>
        </w:rPr>
        <w:t>泰山小学</w:t>
      </w:r>
    </w:p>
    <w:p w14:paraId="6D9F2CB0" w14:textId="77777777" w:rsidR="00476E1B" w:rsidRPr="00967CD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苏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斌</w:t>
      </w:r>
      <w:r w:rsidRPr="00967CDB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南京市浦口实验小学</w:t>
      </w:r>
    </w:p>
    <w:p w14:paraId="0E824045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何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塞</w:t>
      </w:r>
      <w:r>
        <w:rPr>
          <w:rFonts w:ascii="仿宋" w:eastAsia="仿宋" w:hAnsi="仿宋" w:hint="eastAsia"/>
          <w:sz w:val="32"/>
          <w:szCs w:val="32"/>
        </w:rPr>
        <w:t>（西班牙）南京市金陵中学仙林分校中学部</w:t>
      </w:r>
    </w:p>
    <w:p w14:paraId="35E852EF" w14:textId="77777777" w:rsidR="00476E1B" w:rsidRDefault="00476E1B" w:rsidP="0057762B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14:paraId="2CC279AF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六、优秀裁判员（</w:t>
      </w:r>
      <w:r>
        <w:rPr>
          <w:rFonts w:ascii="黑体" w:eastAsia="黑体" w:hAnsi="宋体" w:cs="黑体"/>
          <w:kern w:val="0"/>
          <w:sz w:val="32"/>
          <w:szCs w:val="32"/>
        </w:rPr>
        <w:t>10</w:t>
      </w:r>
      <w:r>
        <w:rPr>
          <w:rFonts w:ascii="黑体" w:eastAsia="黑体" w:hAnsi="宋体" w:cs="黑体" w:hint="eastAsia"/>
          <w:kern w:val="0"/>
          <w:sz w:val="32"/>
          <w:szCs w:val="32"/>
        </w:rPr>
        <w:t>人）</w:t>
      </w:r>
    </w:p>
    <w:p w14:paraId="3BC306C4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麦力丁·加帕尔</w:t>
      </w:r>
      <w:r w:rsidRPr="0057762B">
        <w:rPr>
          <w:rFonts w:ascii="仿宋" w:eastAsia="仿宋" w:hAnsi="仿宋" w:hint="eastAsia"/>
          <w:color w:val="000000"/>
          <w:sz w:val="32"/>
          <w:szCs w:val="32"/>
        </w:rPr>
        <w:t>、史闰傑、卢庚芝、</w:t>
      </w:r>
      <w:r w:rsidRPr="00967CDB">
        <w:rPr>
          <w:rFonts w:ascii="仿宋" w:eastAsia="仿宋" w:hAnsi="仿宋" w:hint="eastAsia"/>
          <w:sz w:val="32"/>
          <w:szCs w:val="32"/>
        </w:rPr>
        <w:t>胡智明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67CDB">
        <w:rPr>
          <w:rFonts w:ascii="仿宋" w:eastAsia="仿宋" w:hAnsi="仿宋" w:hint="eastAsia"/>
          <w:sz w:val="32"/>
          <w:szCs w:val="32"/>
        </w:rPr>
        <w:t>郭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祯</w:t>
      </w:r>
    </w:p>
    <w:p w14:paraId="43E75F06" w14:textId="77777777" w:rsidR="00476E1B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华鑫帆、周国庆、冯天翼、李家安、饶为政</w:t>
      </w:r>
    </w:p>
    <w:p w14:paraId="1E355082" w14:textId="77777777" w:rsidR="00476E1B" w:rsidRDefault="00476E1B" w:rsidP="0057762B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14:paraId="7E5E5135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七、</w:t>
      </w:r>
      <w:r>
        <w:rPr>
          <w:rFonts w:ascii="黑体" w:eastAsia="黑体" w:hAnsi="宋体" w:cs="黑体" w:hint="eastAsia"/>
          <w:kern w:val="0"/>
          <w:sz w:val="32"/>
          <w:szCs w:val="32"/>
        </w:rPr>
        <w:t>优秀裁判长和优秀比赛监督（</w:t>
      </w:r>
      <w:r>
        <w:rPr>
          <w:rFonts w:ascii="黑体" w:eastAsia="黑体" w:hAnsi="宋体" w:cs="黑体"/>
          <w:kern w:val="0"/>
          <w:sz w:val="32"/>
          <w:szCs w:val="32"/>
        </w:rPr>
        <w:t>10</w:t>
      </w:r>
      <w:r>
        <w:rPr>
          <w:rFonts w:ascii="黑体" w:eastAsia="黑体" w:hAnsi="宋体" w:cs="黑体" w:hint="eastAsia"/>
          <w:kern w:val="0"/>
          <w:sz w:val="32"/>
          <w:szCs w:val="32"/>
        </w:rPr>
        <w:t>人）</w:t>
      </w:r>
    </w:p>
    <w:p w14:paraId="035E511F" w14:textId="77777777" w:rsidR="00476E1B" w:rsidRDefault="00476E1B" w:rsidP="0057762B">
      <w:pPr>
        <w:widowControl/>
        <w:ind w:firstLine="610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t>党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杨、董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晨、陈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巍、李文豹、李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礼、房金成、</w:t>
      </w:r>
    </w:p>
    <w:p w14:paraId="545AD745" w14:textId="77777777" w:rsidR="00476E1B" w:rsidRDefault="00476E1B" w:rsidP="0057762B">
      <w:pPr>
        <w:widowControl/>
        <w:ind w:firstLine="610"/>
        <w:rPr>
          <w:rFonts w:ascii="仿宋" w:eastAsia="仿宋" w:hAnsi="仿宋"/>
          <w:sz w:val="32"/>
          <w:szCs w:val="32"/>
        </w:rPr>
      </w:pPr>
      <w:r w:rsidRPr="00967CDB">
        <w:rPr>
          <w:rFonts w:ascii="仿宋" w:eastAsia="仿宋" w:hAnsi="仿宋" w:hint="eastAsia"/>
          <w:sz w:val="32"/>
          <w:szCs w:val="32"/>
        </w:rPr>
        <w:lastRenderedPageBreak/>
        <w:t>袁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力、吴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宏、杜</w:t>
      </w:r>
      <w:r w:rsidRPr="00967CDB">
        <w:rPr>
          <w:rFonts w:ascii="仿宋" w:eastAsia="仿宋" w:hAnsi="仿宋"/>
          <w:sz w:val="32"/>
          <w:szCs w:val="32"/>
        </w:rPr>
        <w:t xml:space="preserve">  </w:t>
      </w:r>
      <w:r w:rsidRPr="00967CDB">
        <w:rPr>
          <w:rFonts w:ascii="仿宋" w:eastAsia="仿宋" w:hAnsi="仿宋" w:hint="eastAsia"/>
          <w:sz w:val="32"/>
          <w:szCs w:val="32"/>
        </w:rPr>
        <w:t>柏、陆宜</w:t>
      </w:r>
      <w:r>
        <w:rPr>
          <w:rFonts w:ascii="仿宋" w:eastAsia="仿宋" w:hAnsi="仿宋" w:hint="eastAsia"/>
          <w:sz w:val="32"/>
          <w:szCs w:val="32"/>
        </w:rPr>
        <w:t>军</w:t>
      </w:r>
    </w:p>
    <w:p w14:paraId="3C015712" w14:textId="77777777" w:rsidR="00476E1B" w:rsidRPr="00FF576D" w:rsidRDefault="00476E1B" w:rsidP="0057762B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14:paraId="1A7621B0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八、优秀通讯员（</w:t>
      </w:r>
      <w:r>
        <w:rPr>
          <w:rFonts w:ascii="黑体" w:eastAsia="黑体" w:hAnsi="黑体" w:cs="仿宋_GB2312"/>
          <w:kern w:val="0"/>
          <w:sz w:val="32"/>
          <w:szCs w:val="32"/>
        </w:rPr>
        <w:t>38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人）</w:t>
      </w:r>
    </w:p>
    <w:p w14:paraId="40F70FBD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张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凯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南京市共青团路中学</w:t>
      </w:r>
    </w:p>
    <w:p w14:paraId="6123A558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方敬春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南京军区南京实验幼儿园</w:t>
      </w:r>
    </w:p>
    <w:p w14:paraId="2F8AF916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曹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晨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南京市第十三中学</w:t>
      </w:r>
    </w:p>
    <w:p w14:paraId="01828BDA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胡庆玲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南京市红梅幼儿园</w:t>
      </w:r>
    </w:p>
    <w:p w14:paraId="083BC8EB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元绍山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南京市第十三中学锁金分校</w:t>
      </w:r>
    </w:p>
    <w:p w14:paraId="7897A4FA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王潇频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南京市大厂实验幼儿园</w:t>
      </w:r>
    </w:p>
    <w:p w14:paraId="6CA10CB5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李永清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南京市凤凰花园城小学</w:t>
      </w:r>
    </w:p>
    <w:p w14:paraId="797163FA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赵巧华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南京市溧水区洪蓝中心小学</w:t>
      </w:r>
    </w:p>
    <w:p w14:paraId="0E156123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孟德丽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南京市梅山第一小学</w:t>
      </w:r>
    </w:p>
    <w:p w14:paraId="653C442B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张雨晗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南京市栖霞区第一实验幼儿园尧辰分园</w:t>
      </w:r>
    </w:p>
    <w:p w14:paraId="54101843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尚聪聪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南京市高淳区东坝幼儿园</w:t>
      </w:r>
    </w:p>
    <w:p w14:paraId="087F98BC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王亚凤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南京市江宁科学园小学</w:t>
      </w:r>
    </w:p>
    <w:p w14:paraId="22132855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胥跃波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南京市梅山第二中学</w:t>
      </w:r>
    </w:p>
    <w:p w14:paraId="53FF1C05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刘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铭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南京农业大学实验小学</w:t>
      </w:r>
    </w:p>
    <w:p w14:paraId="7CE2CF2B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851CD">
        <w:rPr>
          <w:rFonts w:ascii="仿宋" w:eastAsia="仿宋" w:hAnsi="仿宋" w:hint="eastAsia"/>
          <w:sz w:val="32"/>
          <w:szCs w:val="32"/>
        </w:rPr>
        <w:t>林忠卫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南京市扬子第二小学</w:t>
      </w:r>
    </w:p>
    <w:p w14:paraId="24329F48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姚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强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南京市东山小学</w:t>
      </w:r>
    </w:p>
    <w:p w14:paraId="45154DF8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苏建平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南京市梅山高级中学</w:t>
      </w:r>
    </w:p>
    <w:p w14:paraId="5D5D0180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陈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坤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南京市雨花台区实验小学</w:t>
      </w:r>
    </w:p>
    <w:p w14:paraId="540F869B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张春亮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南京市南湖第一小学</w:t>
      </w:r>
    </w:p>
    <w:p w14:paraId="72ABD2DB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邢白露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南京市梅山第一中学</w:t>
      </w:r>
    </w:p>
    <w:p w14:paraId="44C500A3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张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娟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南京市南湖第一小学</w:t>
      </w:r>
    </w:p>
    <w:p w14:paraId="54B64867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姜润超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南京市滨江幼儿园</w:t>
      </w:r>
    </w:p>
    <w:p w14:paraId="7004736D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吴莹萍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南京市奥星幼儿园</w:t>
      </w:r>
    </w:p>
    <w:p w14:paraId="75CD1EE5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周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霞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南京市岱山实验幼儿园</w:t>
      </w:r>
    </w:p>
    <w:p w14:paraId="59273299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万灵歌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南京市江北新区六一小学</w:t>
      </w:r>
    </w:p>
    <w:p w14:paraId="4FCCF7B7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安浩然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南京市江北新区泰山小学</w:t>
      </w:r>
    </w:p>
    <w:p w14:paraId="0548030C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柳启超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南京市浦口外国语学校</w:t>
      </w:r>
    </w:p>
    <w:p w14:paraId="36A9957D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张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明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南京市瑞金北村小学（南京航空航天大学附属小学）</w:t>
      </w:r>
    </w:p>
    <w:p w14:paraId="22D8A3BE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伟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南京市金地自在城小学</w:t>
      </w:r>
    </w:p>
    <w:p w14:paraId="6C0E86DD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lastRenderedPageBreak/>
        <w:t>谢</w:t>
      </w:r>
      <w:r w:rsidRPr="00865595">
        <w:rPr>
          <w:rFonts w:ascii="仿宋" w:eastAsia="仿宋" w:hAnsi="仿宋"/>
          <w:sz w:val="32"/>
          <w:szCs w:val="32"/>
        </w:rPr>
        <w:t xml:space="preserve">  </w:t>
      </w:r>
      <w:r w:rsidRPr="00865595">
        <w:rPr>
          <w:rFonts w:ascii="仿宋" w:eastAsia="仿宋" w:hAnsi="仿宋" w:hint="eastAsia"/>
          <w:sz w:val="32"/>
          <w:szCs w:val="32"/>
        </w:rPr>
        <w:t>庆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南京市溧水区白马中心小学</w:t>
      </w:r>
    </w:p>
    <w:p w14:paraId="0458BA22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史志龙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南京市岱山实验小学</w:t>
      </w:r>
    </w:p>
    <w:p w14:paraId="5AE968EA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孙红辉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南京市高淳区永丰中学</w:t>
      </w:r>
    </w:p>
    <w:p w14:paraId="476ACC8C" w14:textId="77777777" w:rsidR="00476E1B" w:rsidRPr="00865595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尤建勤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江苏省高淳高级中学</w:t>
      </w:r>
    </w:p>
    <w:p w14:paraId="6735F425" w14:textId="77777777" w:rsidR="00476E1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5595">
        <w:rPr>
          <w:rFonts w:ascii="仿宋" w:eastAsia="仿宋" w:hAnsi="仿宋" w:hint="eastAsia"/>
          <w:sz w:val="32"/>
          <w:szCs w:val="32"/>
        </w:rPr>
        <w:t>漆险廷</w:t>
      </w:r>
      <w:r w:rsidRPr="00865595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 xml:space="preserve"> </w:t>
      </w:r>
      <w:r w:rsidRPr="00865595">
        <w:rPr>
          <w:rFonts w:ascii="仿宋" w:eastAsia="仿宋" w:hAnsi="仿宋" w:hint="eastAsia"/>
          <w:sz w:val="32"/>
          <w:szCs w:val="32"/>
        </w:rPr>
        <w:t>南京市中华中等专业学校</w:t>
      </w:r>
    </w:p>
    <w:p w14:paraId="1BE40EC1" w14:textId="77777777" w:rsidR="00476E1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敏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《七彩语文》杂志社</w:t>
      </w:r>
    </w:p>
    <w:p w14:paraId="1716B764" w14:textId="77777777" w:rsidR="00476E1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贾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《七彩语文》杂志社</w:t>
      </w:r>
    </w:p>
    <w:p w14:paraId="5D86306C" w14:textId="77777777" w:rsidR="00476E1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程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康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《七彩语文》杂志社</w:t>
      </w:r>
    </w:p>
    <w:p w14:paraId="7FFC88CE" w14:textId="77777777" w:rsidR="00476E1B" w:rsidRDefault="00476E1B" w:rsidP="0057762B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季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巍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《七彩语文》杂志社</w:t>
      </w:r>
    </w:p>
    <w:p w14:paraId="1619446B" w14:textId="77777777" w:rsidR="00476E1B" w:rsidRDefault="00476E1B" w:rsidP="0057762B">
      <w:pPr>
        <w:widowControl/>
        <w:ind w:leftChars="250" w:left="525" w:firstLineChars="50" w:firstLine="160"/>
        <w:rPr>
          <w:rFonts w:ascii="黑体" w:eastAsia="黑体" w:hAnsi="黑体" w:cs="仿宋_GB2312"/>
          <w:kern w:val="0"/>
          <w:sz w:val="32"/>
          <w:szCs w:val="32"/>
        </w:rPr>
      </w:pPr>
    </w:p>
    <w:p w14:paraId="626280D4" w14:textId="77777777" w:rsidR="00476E1B" w:rsidRDefault="00476E1B" w:rsidP="0057762B">
      <w:pPr>
        <w:widowControl/>
        <w:ind w:leftChars="250" w:left="525"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九、</w:t>
      </w:r>
      <w:r w:rsidRPr="009D7BBE">
        <w:rPr>
          <w:rFonts w:ascii="黑体" w:eastAsia="黑体" w:hAnsi="黑体" w:hint="eastAsia"/>
          <w:sz w:val="32"/>
          <w:szCs w:val="32"/>
        </w:rPr>
        <w:t>优秀家长</w:t>
      </w: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人）</w:t>
      </w:r>
    </w:p>
    <w:p w14:paraId="77F53B8D" w14:textId="77777777" w:rsidR="00476E1B" w:rsidRDefault="00476E1B" w:rsidP="0057762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9D7BBE">
        <w:rPr>
          <w:rFonts w:ascii="仿宋" w:eastAsia="仿宋" w:hAnsi="仿宋" w:hint="eastAsia"/>
          <w:sz w:val="32"/>
          <w:szCs w:val="32"/>
        </w:rPr>
        <w:t>李</w:t>
      </w:r>
      <w:r w:rsidRPr="009D7BBE">
        <w:rPr>
          <w:rFonts w:ascii="仿宋" w:eastAsia="仿宋" w:hAnsi="仿宋"/>
          <w:sz w:val="32"/>
          <w:szCs w:val="32"/>
        </w:rPr>
        <w:t xml:space="preserve">  </w:t>
      </w:r>
      <w:r w:rsidRPr="009D7BBE">
        <w:rPr>
          <w:rFonts w:ascii="仿宋" w:eastAsia="仿宋" w:hAnsi="仿宋" w:hint="eastAsia"/>
          <w:sz w:val="32"/>
          <w:szCs w:val="32"/>
        </w:rPr>
        <w:t>茜</w:t>
      </w:r>
      <w:r w:rsidRPr="009D7BBE">
        <w:rPr>
          <w:rFonts w:ascii="仿宋" w:eastAsia="仿宋" w:hAnsi="仿宋"/>
          <w:sz w:val="32"/>
          <w:szCs w:val="32"/>
        </w:rPr>
        <w:t xml:space="preserve">   </w:t>
      </w:r>
      <w:r w:rsidRPr="009D7BBE">
        <w:rPr>
          <w:rFonts w:ascii="仿宋" w:eastAsia="仿宋" w:hAnsi="仿宋" w:hint="eastAsia"/>
          <w:sz w:val="32"/>
          <w:szCs w:val="32"/>
        </w:rPr>
        <w:t>金陵中学李冰妈妈</w:t>
      </w:r>
    </w:p>
    <w:p w14:paraId="15FA77B4" w14:textId="77777777" w:rsidR="00476E1B" w:rsidRPr="009D7BBE" w:rsidRDefault="00476E1B" w:rsidP="0057762B">
      <w:pPr>
        <w:widowControl/>
        <w:ind w:leftChars="300" w:left="630"/>
        <w:rPr>
          <w:rFonts w:ascii="仿宋" w:eastAsia="仿宋" w:hAnsi="仿宋"/>
          <w:sz w:val="32"/>
          <w:szCs w:val="32"/>
        </w:rPr>
      </w:pPr>
      <w:r w:rsidRPr="009D7BBE">
        <w:rPr>
          <w:rFonts w:ascii="仿宋" w:eastAsia="仿宋" w:hAnsi="仿宋" w:hint="eastAsia"/>
          <w:sz w:val="32"/>
          <w:szCs w:val="32"/>
        </w:rPr>
        <w:t>陆巍峰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D7BBE">
        <w:rPr>
          <w:rFonts w:ascii="仿宋" w:eastAsia="仿宋" w:hAnsi="仿宋" w:hint="eastAsia"/>
          <w:sz w:val="32"/>
          <w:szCs w:val="32"/>
        </w:rPr>
        <w:t>雨花台中学高中部陆柏羽爸爸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叶文艳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D7BBE">
        <w:rPr>
          <w:rFonts w:ascii="仿宋" w:eastAsia="仿宋" w:hAnsi="仿宋" w:hint="eastAsia"/>
          <w:sz w:val="32"/>
          <w:szCs w:val="32"/>
        </w:rPr>
        <w:t>建邺高级中学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沈槿如妈妈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杨亦如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江北新区</w:t>
      </w:r>
      <w:r w:rsidRPr="009D7BBE">
        <w:rPr>
          <w:rFonts w:ascii="仿宋" w:eastAsia="仿宋" w:hAnsi="仿宋" w:hint="eastAsia"/>
          <w:sz w:val="32"/>
          <w:szCs w:val="32"/>
        </w:rPr>
        <w:t>泰山小学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张嘉琪妈妈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陈月琴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扬子第一中学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刘长奇妈妈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刘</w:t>
      </w:r>
      <w:r w:rsidRPr="009D7BBE">
        <w:rPr>
          <w:rFonts w:eastAsia="仿宋" w:cs="Calibri"/>
          <w:sz w:val="32"/>
          <w:szCs w:val="32"/>
        </w:rPr>
        <w:t>  </w:t>
      </w:r>
      <w:r>
        <w:rPr>
          <w:rFonts w:eastAsia="仿宋" w:cs="Calibri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赟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雨花台中学初中部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曹馨路、曹馨程妈妈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涂宏林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D7BBE">
        <w:rPr>
          <w:rFonts w:ascii="仿宋" w:eastAsia="仿宋" w:hAnsi="仿宋" w:hint="eastAsia"/>
          <w:sz w:val="32"/>
          <w:szCs w:val="32"/>
        </w:rPr>
        <w:t>扬子第一中学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涂宇航爸爸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eastAsia="仿宋" w:cs="Calibri"/>
          <w:sz w:val="32"/>
          <w:szCs w:val="32"/>
        </w:rPr>
        <w:t>  </w:t>
      </w:r>
      <w:r w:rsidRPr="009D7BBE">
        <w:rPr>
          <w:rFonts w:ascii="仿宋" w:eastAsia="仿宋" w:hAnsi="仿宋" w:hint="eastAsia"/>
          <w:sz w:val="32"/>
          <w:szCs w:val="32"/>
        </w:rPr>
        <w:t>璐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9D7BBE">
        <w:rPr>
          <w:rFonts w:ascii="仿宋" w:eastAsia="仿宋" w:hAnsi="仿宋" w:hint="eastAsia"/>
          <w:sz w:val="32"/>
          <w:szCs w:val="32"/>
        </w:rPr>
        <w:t>第十三中学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龚润芊妈妈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王金丽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9D7BBE">
        <w:rPr>
          <w:rFonts w:ascii="仿宋" w:eastAsia="仿宋" w:hAnsi="仿宋" w:hint="eastAsia"/>
          <w:sz w:val="32"/>
          <w:szCs w:val="32"/>
        </w:rPr>
        <w:t>秦淮区第二实验小学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宋伊伊妈妈</w:t>
      </w:r>
      <w:r w:rsidRPr="009D7BBE">
        <w:rPr>
          <w:rFonts w:ascii="仿宋" w:eastAsia="仿宋" w:hAnsi="仿宋"/>
          <w:sz w:val="32"/>
          <w:szCs w:val="32"/>
        </w:rPr>
        <w:br/>
      </w:r>
      <w:r w:rsidRPr="009D7BBE">
        <w:rPr>
          <w:rFonts w:ascii="仿宋" w:eastAsia="仿宋" w:hAnsi="仿宋" w:hint="eastAsia"/>
          <w:sz w:val="32"/>
          <w:szCs w:val="32"/>
        </w:rPr>
        <w:t>杨</w:t>
      </w:r>
      <w:r w:rsidRPr="009D7BBE">
        <w:rPr>
          <w:rFonts w:eastAsia="仿宋" w:cs="Calibri"/>
          <w:sz w:val="32"/>
          <w:szCs w:val="32"/>
        </w:rPr>
        <w:t>  </w:t>
      </w:r>
      <w:r>
        <w:rPr>
          <w:rFonts w:eastAsia="仿宋" w:cs="Calibri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进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9D7BBE">
        <w:rPr>
          <w:rFonts w:ascii="仿宋" w:eastAsia="仿宋" w:hAnsi="仿宋" w:hint="eastAsia"/>
          <w:sz w:val="32"/>
          <w:szCs w:val="32"/>
        </w:rPr>
        <w:t>第二十九中学初中部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  <w:r w:rsidRPr="009D7BBE">
        <w:rPr>
          <w:rFonts w:ascii="仿宋" w:eastAsia="仿宋" w:hAnsi="仿宋" w:hint="eastAsia"/>
          <w:sz w:val="32"/>
          <w:szCs w:val="32"/>
        </w:rPr>
        <w:t>杨卓越爸爸</w:t>
      </w:r>
      <w:r w:rsidRPr="009D7BBE">
        <w:rPr>
          <w:rFonts w:ascii="仿宋" w:eastAsia="仿宋" w:hAnsi="仿宋"/>
          <w:sz w:val="32"/>
          <w:szCs w:val="32"/>
        </w:rPr>
        <w:t xml:space="preserve"> </w:t>
      </w:r>
    </w:p>
    <w:p w14:paraId="44CEE206" w14:textId="77777777" w:rsidR="00476E1B" w:rsidRPr="005D0F91" w:rsidRDefault="00476E1B" w:rsidP="0057762B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14:paraId="4FC1CB68" w14:textId="77777777" w:rsidR="00476E1B" w:rsidRPr="005D0F91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十、</w:t>
      </w:r>
      <w:r w:rsidRPr="005D0F91">
        <w:rPr>
          <w:rFonts w:ascii="黑体" w:eastAsia="黑体" w:hAnsi="宋体" w:cs="黑体" w:hint="eastAsia"/>
          <w:kern w:val="0"/>
          <w:sz w:val="32"/>
          <w:szCs w:val="32"/>
        </w:rPr>
        <w:t>“市长杯”联赛</w:t>
      </w:r>
      <w:r>
        <w:rPr>
          <w:rFonts w:ascii="黑体" w:eastAsia="黑体" w:hAnsi="宋体" w:cs="黑体" w:hint="eastAsia"/>
          <w:kern w:val="0"/>
          <w:sz w:val="32"/>
          <w:szCs w:val="32"/>
        </w:rPr>
        <w:t>各组别</w:t>
      </w:r>
      <w:r w:rsidRPr="005D0F91">
        <w:rPr>
          <w:rFonts w:ascii="黑体" w:eastAsia="黑体" w:hAnsi="宋体" w:cs="黑体" w:hint="eastAsia"/>
          <w:kern w:val="0"/>
          <w:sz w:val="32"/>
          <w:szCs w:val="32"/>
        </w:rPr>
        <w:t>最佳阵容</w:t>
      </w:r>
      <w:r>
        <w:rPr>
          <w:rFonts w:ascii="黑体" w:eastAsia="黑体" w:hAnsi="宋体" w:cs="黑体" w:hint="eastAsia"/>
          <w:kern w:val="0"/>
          <w:sz w:val="32"/>
          <w:szCs w:val="32"/>
        </w:rPr>
        <w:t>（</w:t>
      </w:r>
      <w:r>
        <w:rPr>
          <w:rFonts w:ascii="黑体" w:eastAsia="黑体" w:hAnsi="宋体" w:cs="黑体"/>
          <w:kern w:val="0"/>
          <w:sz w:val="32"/>
          <w:szCs w:val="32"/>
        </w:rPr>
        <w:t>76</w:t>
      </w:r>
      <w:r>
        <w:rPr>
          <w:rFonts w:ascii="黑体" w:eastAsia="黑体" w:hAnsi="宋体" w:cs="黑体" w:hint="eastAsia"/>
          <w:kern w:val="0"/>
          <w:sz w:val="32"/>
          <w:szCs w:val="32"/>
        </w:rPr>
        <w:t>人）</w:t>
      </w:r>
    </w:p>
    <w:p w14:paraId="58A53CB5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小学男子超级组：</w:t>
      </w:r>
    </w:p>
    <w:p w14:paraId="5616C31F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王一凡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南京师范大学附属中学</w:t>
      </w:r>
      <w:r w:rsidRPr="00D95455">
        <w:rPr>
          <w:rFonts w:ascii="仿宋" w:eastAsia="仿宋" w:hAnsi="仿宋" w:hint="eastAsia"/>
          <w:sz w:val="32"/>
          <w:szCs w:val="32"/>
        </w:rPr>
        <w:t>新城小学</w:t>
      </w:r>
    </w:p>
    <w:p w14:paraId="42484E29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刘易洲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南京师范大学附属中学</w:t>
      </w:r>
      <w:r w:rsidRPr="00D95455">
        <w:rPr>
          <w:rFonts w:ascii="仿宋" w:eastAsia="仿宋" w:hAnsi="仿宋" w:hint="eastAsia"/>
          <w:sz w:val="32"/>
          <w:szCs w:val="32"/>
        </w:rPr>
        <w:t>新城小学</w:t>
      </w:r>
    </w:p>
    <w:p w14:paraId="6AEB42D3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刘铭雨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南京师范大学附属中学</w:t>
      </w:r>
      <w:r w:rsidRPr="00D95455">
        <w:rPr>
          <w:rFonts w:ascii="仿宋" w:eastAsia="仿宋" w:hAnsi="仿宋" w:hint="eastAsia"/>
          <w:sz w:val="32"/>
          <w:szCs w:val="32"/>
        </w:rPr>
        <w:t>新城小学</w:t>
      </w:r>
    </w:p>
    <w:p w14:paraId="5E6F80E0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方胤正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小营小学</w:t>
      </w:r>
    </w:p>
    <w:p w14:paraId="76B004B0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庄子谦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扬子第二小学</w:t>
      </w:r>
    </w:p>
    <w:p w14:paraId="59B0C2A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张津硕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小营小学</w:t>
      </w:r>
    </w:p>
    <w:p w14:paraId="6D297908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刘子德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小营小学</w:t>
      </w:r>
    </w:p>
    <w:p w14:paraId="6B15105B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龚志文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南京理工大学实验小学</w:t>
      </w:r>
    </w:p>
    <w:p w14:paraId="222154FE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73C65755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lastRenderedPageBreak/>
        <w:t>小学男子甲组：</w:t>
      </w:r>
    </w:p>
    <w:p w14:paraId="1B114786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冯天烨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南京市江北新区</w:t>
      </w:r>
      <w:r w:rsidRPr="00D95455">
        <w:rPr>
          <w:rFonts w:ascii="仿宋" w:eastAsia="仿宋" w:hAnsi="仿宋" w:hint="eastAsia"/>
          <w:sz w:val="32"/>
          <w:szCs w:val="32"/>
        </w:rPr>
        <w:t>泰山小学</w:t>
      </w:r>
    </w:p>
    <w:p w14:paraId="00F1AC09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吴兹</w:t>
      </w:r>
      <w:r>
        <w:rPr>
          <w:rFonts w:ascii="仿宋" w:eastAsia="仿宋" w:hAnsi="仿宋" w:hint="eastAsia"/>
          <w:sz w:val="32"/>
          <w:szCs w:val="32"/>
        </w:rPr>
        <w:t>劼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南京市金陵汇文学校</w:t>
      </w:r>
      <w:r w:rsidRPr="00D95455">
        <w:rPr>
          <w:rFonts w:ascii="仿宋" w:eastAsia="仿宋" w:hAnsi="仿宋" w:hint="eastAsia"/>
          <w:sz w:val="32"/>
          <w:szCs w:val="32"/>
        </w:rPr>
        <w:t>小学部</w:t>
      </w:r>
    </w:p>
    <w:p w14:paraId="52618C44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嵇文希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南京市浦口实验小学</w:t>
      </w:r>
    </w:p>
    <w:p w14:paraId="034EF2FC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陈景卓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雨花台区实验小学</w:t>
      </w:r>
    </w:p>
    <w:p w14:paraId="06CC6A2B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蒋至宇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南京致远外国语小学分校</w:t>
      </w:r>
    </w:p>
    <w:p w14:paraId="6B11A513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1EF6B63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小学男子乙组：</w:t>
      </w:r>
    </w:p>
    <w:p w14:paraId="79BA25E3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万立夫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浦口外国语学校</w:t>
      </w:r>
    </w:p>
    <w:p w14:paraId="754C6C99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鲍睿阳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鼓楼区第一中心小学</w:t>
      </w:r>
    </w:p>
    <w:p w14:paraId="0FEF2298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李恩泽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浦口外国语学校</w:t>
      </w:r>
    </w:p>
    <w:p w14:paraId="640EE22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施子骞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鼓楼区第一中心小学</w:t>
      </w:r>
    </w:p>
    <w:p w14:paraId="2A07EB0F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邓书涵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鼓楼区第一中心小学</w:t>
      </w:r>
    </w:p>
    <w:p w14:paraId="0CD16AF4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4E1A2E">
        <w:rPr>
          <w:rFonts w:ascii="仿宋" w:eastAsia="仿宋" w:hAnsi="仿宋"/>
          <w:sz w:val="32"/>
          <w:szCs w:val="32"/>
        </w:rPr>
        <w:t xml:space="preserve">          </w:t>
      </w:r>
    </w:p>
    <w:p w14:paraId="5900D793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小学女子甲组：</w:t>
      </w:r>
    </w:p>
    <w:p w14:paraId="105B0071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端雨婷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南京市高淳区东坝中心小学</w:t>
      </w:r>
    </w:p>
    <w:p w14:paraId="0E2CA0F5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王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瑾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南京市高淳区东坝中心小学</w:t>
      </w:r>
    </w:p>
    <w:p w14:paraId="6127896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徐雨涵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秦淮第二实验小学</w:t>
      </w:r>
    </w:p>
    <w:p w14:paraId="44D0242B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301D1D">
        <w:rPr>
          <w:rFonts w:ascii="仿宋" w:eastAsia="仿宋" w:hAnsi="仿宋" w:hint="eastAsia"/>
          <w:sz w:val="32"/>
          <w:szCs w:val="32"/>
        </w:rPr>
        <w:t>薛佳宜</w:t>
      </w:r>
      <w:r w:rsidRPr="00301D1D">
        <w:rPr>
          <w:rFonts w:ascii="仿宋" w:eastAsia="仿宋" w:hAnsi="仿宋"/>
          <w:sz w:val="32"/>
          <w:szCs w:val="32"/>
        </w:rPr>
        <w:t xml:space="preserve"> 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南京市回龙桥小学</w:t>
      </w:r>
    </w:p>
    <w:p w14:paraId="00084BFC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陈慧华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南京市高淳区东坝中心小学</w:t>
      </w:r>
    </w:p>
    <w:p w14:paraId="5957A52A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126812F4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小学女子乙组：</w:t>
      </w:r>
    </w:p>
    <w:p w14:paraId="3DABE1D3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尤雅欣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南京市江北新区</w:t>
      </w:r>
      <w:r w:rsidRPr="00D95455">
        <w:rPr>
          <w:rFonts w:ascii="仿宋" w:eastAsia="仿宋" w:hAnsi="仿宋" w:hint="eastAsia"/>
          <w:sz w:val="32"/>
          <w:szCs w:val="32"/>
        </w:rPr>
        <w:t>泰山小学</w:t>
      </w:r>
    </w:p>
    <w:p w14:paraId="06032490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张嘉琪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南京市江北新区</w:t>
      </w:r>
      <w:r w:rsidRPr="00D95455">
        <w:rPr>
          <w:rFonts w:ascii="仿宋" w:eastAsia="仿宋" w:hAnsi="仿宋" w:hint="eastAsia"/>
          <w:sz w:val="32"/>
          <w:szCs w:val="32"/>
        </w:rPr>
        <w:t>泰山小学</w:t>
      </w:r>
    </w:p>
    <w:p w14:paraId="419E51AC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刘希怡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南京市江北新区</w:t>
      </w:r>
      <w:r w:rsidRPr="00D95455">
        <w:rPr>
          <w:rFonts w:ascii="仿宋" w:eastAsia="仿宋" w:hAnsi="仿宋" w:hint="eastAsia"/>
          <w:sz w:val="32"/>
          <w:szCs w:val="32"/>
        </w:rPr>
        <w:t>泰山小学</w:t>
      </w:r>
    </w:p>
    <w:p w14:paraId="71B01783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王思雅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南京市六合区实验小学</w:t>
      </w:r>
    </w:p>
    <w:p w14:paraId="0B82E93D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韩瑾文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六一小学</w:t>
      </w:r>
    </w:p>
    <w:p w14:paraId="383A8B53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38FFB18A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初中男子超级组：</w:t>
      </w:r>
    </w:p>
    <w:p w14:paraId="444AD26D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汝浩男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南京市八卦洲</w:t>
      </w:r>
      <w:r w:rsidRPr="00D95455">
        <w:rPr>
          <w:rFonts w:ascii="仿宋" w:eastAsia="仿宋" w:hAnsi="仿宋" w:hint="eastAsia"/>
          <w:sz w:val="32"/>
          <w:szCs w:val="32"/>
        </w:rPr>
        <w:t>中桥中学</w:t>
      </w:r>
    </w:p>
    <w:p w14:paraId="05776A88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王天润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513E8918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曹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睿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671E4591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金浩伟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0F5FC271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lastRenderedPageBreak/>
        <w:t>王建宇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南京市扬子第一中学</w:t>
      </w:r>
    </w:p>
    <w:p w14:paraId="67B318B4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白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泽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5CC79F4F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陈一飞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弘光中学</w:t>
      </w:r>
    </w:p>
    <w:p w14:paraId="71378572" w14:textId="77777777" w:rsidR="00476E1B" w:rsidRPr="00301D1D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301D1D">
        <w:rPr>
          <w:rFonts w:ascii="仿宋" w:eastAsia="仿宋" w:hAnsi="仿宋" w:hint="eastAsia"/>
          <w:sz w:val="32"/>
          <w:szCs w:val="32"/>
        </w:rPr>
        <w:t>杨雨轩</w:t>
      </w:r>
      <w:r w:rsidRPr="00301D1D">
        <w:rPr>
          <w:rFonts w:ascii="仿宋" w:eastAsia="仿宋" w:hAnsi="仿宋"/>
          <w:sz w:val="32"/>
          <w:szCs w:val="32"/>
        </w:rPr>
        <w:t xml:space="preserve">     </w:t>
      </w:r>
      <w:r w:rsidRPr="00301D1D">
        <w:rPr>
          <w:rFonts w:ascii="仿宋" w:eastAsia="仿宋" w:hAnsi="仿宋" w:hint="eastAsia"/>
          <w:sz w:val="32"/>
          <w:szCs w:val="32"/>
        </w:rPr>
        <w:t>南京市第二十九中学初中部</w:t>
      </w:r>
    </w:p>
    <w:p w14:paraId="7A0747E4" w14:textId="77777777" w:rsidR="00476E1B" w:rsidRPr="00301D1D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301D1D">
        <w:rPr>
          <w:rFonts w:ascii="仿宋" w:eastAsia="仿宋" w:hAnsi="仿宋" w:hint="eastAsia"/>
          <w:sz w:val="32"/>
          <w:szCs w:val="32"/>
        </w:rPr>
        <w:t>吴治杰</w:t>
      </w:r>
      <w:r w:rsidRPr="00301D1D">
        <w:rPr>
          <w:rFonts w:ascii="仿宋" w:eastAsia="仿宋" w:hAnsi="仿宋"/>
          <w:sz w:val="32"/>
          <w:szCs w:val="32"/>
        </w:rPr>
        <w:t xml:space="preserve">     </w:t>
      </w:r>
      <w:r w:rsidRPr="00301D1D">
        <w:rPr>
          <w:rFonts w:ascii="仿宋" w:eastAsia="仿宋" w:hAnsi="仿宋" w:hint="eastAsia"/>
          <w:sz w:val="32"/>
          <w:szCs w:val="32"/>
        </w:rPr>
        <w:t>南京市扬子第一中学</w:t>
      </w:r>
    </w:p>
    <w:p w14:paraId="045E022C" w14:textId="77777777" w:rsidR="00476E1B" w:rsidRPr="00301D1D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301D1D">
        <w:rPr>
          <w:rFonts w:ascii="仿宋" w:eastAsia="仿宋" w:hAnsi="仿宋" w:hint="eastAsia"/>
          <w:sz w:val="32"/>
          <w:szCs w:val="32"/>
        </w:rPr>
        <w:t>高乐豪</w:t>
      </w:r>
      <w:r w:rsidRPr="00301D1D">
        <w:rPr>
          <w:rFonts w:ascii="仿宋" w:eastAsia="仿宋" w:hAnsi="仿宋"/>
          <w:sz w:val="32"/>
          <w:szCs w:val="32"/>
        </w:rPr>
        <w:t xml:space="preserve">     </w:t>
      </w:r>
      <w:r w:rsidRPr="00301D1D">
        <w:rPr>
          <w:rFonts w:ascii="仿宋" w:eastAsia="仿宋" w:hAnsi="仿宋" w:hint="eastAsia"/>
          <w:sz w:val="32"/>
          <w:szCs w:val="32"/>
        </w:rPr>
        <w:t>南京市雨花台中学</w:t>
      </w:r>
    </w:p>
    <w:p w14:paraId="25860DB4" w14:textId="77777777" w:rsidR="00476E1B" w:rsidRPr="00301D1D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301D1D">
        <w:rPr>
          <w:rFonts w:ascii="仿宋" w:eastAsia="仿宋" w:hAnsi="仿宋" w:hint="eastAsia"/>
          <w:sz w:val="32"/>
          <w:szCs w:val="32"/>
        </w:rPr>
        <w:t>余搏涛</w:t>
      </w:r>
      <w:r w:rsidRPr="00301D1D">
        <w:rPr>
          <w:rFonts w:ascii="仿宋" w:eastAsia="仿宋" w:hAnsi="仿宋"/>
          <w:sz w:val="32"/>
          <w:szCs w:val="32"/>
        </w:rPr>
        <w:t xml:space="preserve">     </w:t>
      </w:r>
      <w:r w:rsidRPr="00301D1D">
        <w:rPr>
          <w:rFonts w:ascii="仿宋" w:eastAsia="仿宋" w:hAnsi="仿宋" w:hint="eastAsia"/>
          <w:sz w:val="32"/>
          <w:szCs w:val="32"/>
        </w:rPr>
        <w:t>南京市第二十九中学初中部</w:t>
      </w:r>
    </w:p>
    <w:p w14:paraId="22C88351" w14:textId="77777777" w:rsidR="00476E1B" w:rsidRPr="00301D1D" w:rsidRDefault="00476E1B" w:rsidP="0057762B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01627480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初中男子组：</w:t>
      </w:r>
    </w:p>
    <w:p w14:paraId="391BFD36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张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翔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南京师范大学附属中学仙林分校</w:t>
      </w:r>
    </w:p>
    <w:p w14:paraId="01CDC8A1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汪凡洋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南京师范大学附属中学新城初级中学</w:t>
      </w:r>
    </w:p>
    <w:p w14:paraId="4E96766B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马志清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南京市金陵中学仙林分校中学部</w:t>
      </w:r>
    </w:p>
    <w:p w14:paraId="7D49CDF9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徐海洋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南京市金陵中学仙林分校中学部</w:t>
      </w:r>
    </w:p>
    <w:p w14:paraId="136FB7E8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万瑞龙翔</w:t>
      </w:r>
      <w:r w:rsidRPr="00D95455">
        <w:rPr>
          <w:rFonts w:ascii="仿宋" w:eastAsia="仿宋" w:hAnsi="仿宋"/>
          <w:sz w:val="32"/>
          <w:szCs w:val="32"/>
        </w:rPr>
        <w:t xml:space="preserve">   </w:t>
      </w:r>
      <w:r w:rsidRPr="00D95455">
        <w:rPr>
          <w:rFonts w:ascii="仿宋" w:eastAsia="仿宋" w:hAnsi="仿宋" w:hint="eastAsia"/>
          <w:sz w:val="32"/>
          <w:szCs w:val="32"/>
        </w:rPr>
        <w:t>南师附中新城初中黄山路分校</w:t>
      </w:r>
    </w:p>
    <w:p w14:paraId="3FEEE8D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王振耀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南京市金陵中学仙林分校中学部</w:t>
      </w:r>
    </w:p>
    <w:p w14:paraId="4B685F38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刘家杰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南京市金陵中学岱山分校</w:t>
      </w:r>
    </w:p>
    <w:p w14:paraId="7E19C7A0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单天一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南京市第十三中学锁金分校</w:t>
      </w:r>
    </w:p>
    <w:p w14:paraId="3E0C2EA0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7465805F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初中女子组：</w:t>
      </w:r>
    </w:p>
    <w:p w14:paraId="74FAAAF4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张亦辰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建邺初级中学</w:t>
      </w:r>
    </w:p>
    <w:p w14:paraId="4F7D48F4" w14:textId="77777777" w:rsidR="00476E1B" w:rsidRPr="00301D1D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301D1D">
        <w:rPr>
          <w:rFonts w:ascii="仿宋" w:eastAsia="仿宋" w:hAnsi="仿宋" w:hint="eastAsia"/>
          <w:sz w:val="32"/>
          <w:szCs w:val="32"/>
        </w:rPr>
        <w:t>王子晗</w:t>
      </w:r>
      <w:r w:rsidRPr="00301D1D">
        <w:rPr>
          <w:rFonts w:ascii="仿宋" w:eastAsia="仿宋" w:hAnsi="仿宋"/>
          <w:sz w:val="32"/>
          <w:szCs w:val="32"/>
        </w:rPr>
        <w:t xml:space="preserve">     </w:t>
      </w:r>
      <w:r w:rsidRPr="00301D1D">
        <w:rPr>
          <w:rFonts w:ascii="仿宋" w:eastAsia="仿宋" w:hAnsi="仿宋" w:hint="eastAsia"/>
          <w:sz w:val="32"/>
          <w:szCs w:val="32"/>
        </w:rPr>
        <w:t>南京市金陵汇文学校</w:t>
      </w:r>
    </w:p>
    <w:p w14:paraId="14648B4A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301D1D">
        <w:rPr>
          <w:rFonts w:ascii="仿宋" w:eastAsia="仿宋" w:hAnsi="仿宋" w:hint="eastAsia"/>
          <w:sz w:val="32"/>
          <w:szCs w:val="32"/>
        </w:rPr>
        <w:t>马子怡</w:t>
      </w:r>
      <w:r w:rsidRPr="00301D1D">
        <w:rPr>
          <w:rFonts w:ascii="仿宋" w:eastAsia="仿宋" w:hAnsi="仿宋"/>
          <w:sz w:val="32"/>
          <w:szCs w:val="32"/>
        </w:rPr>
        <w:t xml:space="preserve">     </w:t>
      </w:r>
      <w:r w:rsidRPr="00301D1D">
        <w:rPr>
          <w:rFonts w:ascii="仿宋" w:eastAsia="仿宋" w:hAnsi="仿宋" w:hint="eastAsia"/>
          <w:sz w:val="32"/>
          <w:szCs w:val="32"/>
        </w:rPr>
        <w:t>南京市金陵汇</w:t>
      </w:r>
      <w:r>
        <w:rPr>
          <w:rFonts w:ascii="仿宋" w:eastAsia="仿宋" w:hAnsi="仿宋" w:hint="eastAsia"/>
          <w:sz w:val="32"/>
          <w:szCs w:val="32"/>
        </w:rPr>
        <w:t>文学校</w:t>
      </w:r>
    </w:p>
    <w:p w14:paraId="704056C5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胡秋莲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南京市金陵汇文学校</w:t>
      </w:r>
    </w:p>
    <w:p w14:paraId="6F4DA8F1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蒋文丽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南京市扬子第一中学</w:t>
      </w:r>
    </w:p>
    <w:p w14:paraId="11571C9D" w14:textId="77777777" w:rsidR="00476E1B" w:rsidRPr="005B710C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55F17EA3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高中男子组：</w:t>
      </w:r>
    </w:p>
    <w:p w14:paraId="2C94179F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赛麦提江</w:t>
      </w:r>
      <w:r w:rsidRPr="00D95455">
        <w:rPr>
          <w:rFonts w:ascii="仿宋" w:eastAsia="仿宋" w:hAnsi="仿宋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江苏省</w:t>
      </w:r>
      <w:r w:rsidRPr="00D95455">
        <w:rPr>
          <w:rFonts w:ascii="仿宋" w:eastAsia="仿宋" w:hAnsi="仿宋" w:hint="eastAsia"/>
          <w:sz w:val="32"/>
          <w:szCs w:val="32"/>
        </w:rPr>
        <w:t>江浦高级中学</w:t>
      </w:r>
    </w:p>
    <w:p w14:paraId="485AF186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刘建新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63F07573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吕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鸣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1AD69977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祝光宇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35CA3828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沈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程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第十三中学</w:t>
      </w:r>
    </w:p>
    <w:p w14:paraId="29D92CC7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平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阳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0B978465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阿卜杜凯尤木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江苏省</w:t>
      </w:r>
      <w:r w:rsidRPr="00D95455">
        <w:rPr>
          <w:rFonts w:ascii="仿宋" w:eastAsia="仿宋" w:hAnsi="仿宋" w:hint="eastAsia"/>
          <w:sz w:val="32"/>
          <w:szCs w:val="32"/>
        </w:rPr>
        <w:t>江浦高级中学</w:t>
      </w:r>
    </w:p>
    <w:p w14:paraId="4EBECFB6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lastRenderedPageBreak/>
        <w:t>龚润芊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第十三中学</w:t>
      </w:r>
    </w:p>
    <w:p w14:paraId="09335BBA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吴雨宝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1252A38C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马明俊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0758F573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易涛涛</w:t>
      </w:r>
      <w:r w:rsidRPr="00D95455"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7ACCEA1B" w14:textId="77777777" w:rsidR="00476E1B" w:rsidRPr="004E1A2E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223E09E4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高中女子组：</w:t>
      </w:r>
    </w:p>
    <w:p w14:paraId="410E41E0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徐子跃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南京市建邺高级中学</w:t>
      </w:r>
    </w:p>
    <w:p w14:paraId="5B02043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赵辰静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</w:t>
      </w:r>
      <w:r w:rsidRPr="00D95455">
        <w:rPr>
          <w:rFonts w:ascii="仿宋" w:eastAsia="仿宋" w:hAnsi="仿宋" w:hint="eastAsia"/>
          <w:sz w:val="32"/>
          <w:szCs w:val="32"/>
        </w:rPr>
        <w:t>浦口中等专业学校</w:t>
      </w:r>
    </w:p>
    <w:p w14:paraId="77699E81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国晨阳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南京市建邺高级中学</w:t>
      </w:r>
    </w:p>
    <w:p w14:paraId="29F2AEDB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沈槿如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南京市建邺高级中学</w:t>
      </w:r>
    </w:p>
    <w:p w14:paraId="5E2AC1ED" w14:textId="77777777" w:rsidR="00476E1B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薛羡文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南京市建邺高级中学</w:t>
      </w:r>
    </w:p>
    <w:p w14:paraId="295E8E0C" w14:textId="77777777" w:rsidR="00476E1B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教工组：</w:t>
      </w:r>
    </w:p>
    <w:p w14:paraId="2B7C19E2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张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骏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鼓楼区</w:t>
      </w:r>
    </w:p>
    <w:p w14:paraId="52F9BD6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孙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瑜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玄武区</w:t>
      </w:r>
    </w:p>
    <w:p w14:paraId="51E505FE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曹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晨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玄武区</w:t>
      </w:r>
    </w:p>
    <w:p w14:paraId="5A23C3BA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蒋宇龙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鼓楼区</w:t>
      </w:r>
    </w:p>
    <w:p w14:paraId="2918AA56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燕明元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江宁区</w:t>
      </w:r>
    </w:p>
    <w:p w14:paraId="324B7112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杨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志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鼓楼区</w:t>
      </w:r>
    </w:p>
    <w:p w14:paraId="133D927D" w14:textId="77777777" w:rsidR="00476E1B" w:rsidRPr="00D95455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陈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序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玄武区</w:t>
      </w:r>
    </w:p>
    <w:p w14:paraId="3C297BCF" w14:textId="77777777" w:rsidR="00476E1B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刘明雨</w:t>
      </w:r>
      <w:r w:rsidRPr="00D95455">
        <w:rPr>
          <w:rFonts w:ascii="仿宋" w:eastAsia="仿宋" w:hAnsi="仿宋"/>
          <w:sz w:val="32"/>
          <w:szCs w:val="32"/>
        </w:rPr>
        <w:t xml:space="preserve">     </w:t>
      </w:r>
      <w:r w:rsidRPr="00D95455">
        <w:rPr>
          <w:rFonts w:ascii="仿宋" w:eastAsia="仿宋" w:hAnsi="仿宋" w:hint="eastAsia"/>
          <w:sz w:val="32"/>
          <w:szCs w:val="32"/>
        </w:rPr>
        <w:t>建邺</w:t>
      </w:r>
      <w:r>
        <w:rPr>
          <w:rFonts w:ascii="仿宋" w:eastAsia="仿宋" w:hAnsi="仿宋" w:hint="eastAsia"/>
          <w:sz w:val="32"/>
          <w:szCs w:val="32"/>
        </w:rPr>
        <w:t>区</w:t>
      </w:r>
    </w:p>
    <w:p w14:paraId="1E7F8918" w14:textId="77777777" w:rsidR="00476E1B" w:rsidRDefault="00476E1B" w:rsidP="0057762B">
      <w:pPr>
        <w:widowControl/>
        <w:ind w:firstLine="610"/>
        <w:jc w:val="left"/>
        <w:rPr>
          <w:rFonts w:ascii="仿宋" w:eastAsia="仿宋" w:hAnsi="仿宋"/>
          <w:sz w:val="32"/>
          <w:szCs w:val="32"/>
        </w:rPr>
      </w:pPr>
    </w:p>
    <w:p w14:paraId="1DBB2FD8" w14:textId="77777777" w:rsidR="00476E1B" w:rsidRDefault="00476E1B" w:rsidP="0057762B">
      <w:pPr>
        <w:widowControl/>
        <w:ind w:firstLine="61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十一、“市长杯”联赛优秀领队（</w:t>
      </w:r>
      <w:r>
        <w:rPr>
          <w:rFonts w:ascii="黑体" w:eastAsia="黑体" w:hAnsi="宋体" w:cs="黑体"/>
          <w:kern w:val="0"/>
          <w:sz w:val="32"/>
          <w:szCs w:val="32"/>
        </w:rPr>
        <w:t>19</w:t>
      </w:r>
      <w:r>
        <w:rPr>
          <w:rFonts w:ascii="黑体" w:eastAsia="黑体" w:hAnsi="宋体" w:cs="黑体" w:hint="eastAsia"/>
          <w:kern w:val="0"/>
          <w:sz w:val="32"/>
          <w:szCs w:val="32"/>
        </w:rPr>
        <w:t>人）</w:t>
      </w:r>
    </w:p>
    <w:p w14:paraId="312727F1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石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颖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南京市金陵汇文学校</w:t>
      </w:r>
    </w:p>
    <w:p w14:paraId="4634246A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冯志强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5965C482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孙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晶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南京市建邺高级中学</w:t>
      </w:r>
    </w:p>
    <w:p w14:paraId="30308C70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柳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旸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南京市江北新区</w:t>
      </w:r>
      <w:r w:rsidRPr="00D95455">
        <w:rPr>
          <w:rFonts w:ascii="仿宋" w:eastAsia="仿宋" w:hAnsi="仿宋" w:hint="eastAsia"/>
          <w:sz w:val="32"/>
          <w:szCs w:val="32"/>
        </w:rPr>
        <w:t>泰山小学</w:t>
      </w:r>
    </w:p>
    <w:p w14:paraId="51887D07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刘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冰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南京市扬子第一中学</w:t>
      </w:r>
    </w:p>
    <w:p w14:paraId="7C31554C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蒋忆宁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第十三中学</w:t>
      </w:r>
    </w:p>
    <w:p w14:paraId="0BA24A0F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庞世佳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秦淮第二实验小学</w:t>
      </w:r>
    </w:p>
    <w:p w14:paraId="6BFFE841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方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娟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第二十九中学初中部</w:t>
      </w:r>
    </w:p>
    <w:p w14:paraId="537DF867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史桂兵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南京市高淳区东坝中心小学</w:t>
      </w:r>
    </w:p>
    <w:p w14:paraId="22AF6BC0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葛文斌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扬子第二小学</w:t>
      </w:r>
    </w:p>
    <w:p w14:paraId="3EC5608B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汪长兴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六一小学</w:t>
      </w:r>
    </w:p>
    <w:p w14:paraId="35158C63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lastRenderedPageBreak/>
        <w:t>唐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毅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弘光中学</w:t>
      </w:r>
    </w:p>
    <w:p w14:paraId="16B78E48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陈桂萍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浦口外国语学校</w:t>
      </w:r>
    </w:p>
    <w:p w14:paraId="1ADA0B3E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张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平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南京市回龙桥小学</w:t>
      </w:r>
    </w:p>
    <w:p w14:paraId="39EE0E02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李亚平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南京市九龙小学</w:t>
      </w:r>
    </w:p>
    <w:p w14:paraId="7C9C3D50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杨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晴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五老村小学</w:t>
      </w:r>
    </w:p>
    <w:p w14:paraId="10E9170F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韩光芹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鼓楼区第一中心小学</w:t>
      </w:r>
    </w:p>
    <w:p w14:paraId="59264AA0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孙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静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南京市金陵中学仙林分校中学部</w:t>
      </w:r>
    </w:p>
    <w:p w14:paraId="2D09D476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薛</w:t>
      </w:r>
      <w:r w:rsidRPr="00D95455">
        <w:rPr>
          <w:rFonts w:ascii="仿宋" w:eastAsia="仿宋" w:hAnsi="仿宋"/>
          <w:sz w:val="32"/>
          <w:szCs w:val="32"/>
        </w:rPr>
        <w:t xml:space="preserve">  </w:t>
      </w:r>
      <w:r w:rsidRPr="00D95455">
        <w:rPr>
          <w:rFonts w:ascii="仿宋" w:eastAsia="仿宋" w:hAnsi="仿宋" w:hint="eastAsia"/>
          <w:sz w:val="32"/>
          <w:szCs w:val="32"/>
        </w:rPr>
        <w:t>源</w:t>
      </w:r>
      <w:r w:rsidRPr="00D9545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南京市金陵汇文学校</w:t>
      </w:r>
      <w:r w:rsidRPr="00D95455">
        <w:rPr>
          <w:rFonts w:ascii="仿宋" w:eastAsia="仿宋" w:hAnsi="仿宋" w:hint="eastAsia"/>
          <w:sz w:val="32"/>
          <w:szCs w:val="32"/>
        </w:rPr>
        <w:t>小学部</w:t>
      </w:r>
    </w:p>
    <w:p w14:paraId="6D2881C4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14:paraId="4607204F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  <w:sectPr w:rsidR="00476E1B" w:rsidSect="00995CF4">
          <w:footerReference w:type="even" r:id="rId7"/>
          <w:footerReference w:type="default" r:id="rId8"/>
          <w:pgSz w:w="11906" w:h="16838" w:code="9"/>
          <w:pgMar w:top="1531" w:right="1701" w:bottom="1531" w:left="1701" w:header="851" w:footer="992" w:gutter="0"/>
          <w:cols w:space="425"/>
          <w:docGrid w:linePitch="312"/>
        </w:sectPr>
      </w:pPr>
      <w:r>
        <w:rPr>
          <w:rFonts w:ascii="黑体" w:eastAsia="黑体" w:hAnsi="宋体" w:cs="黑体" w:hint="eastAsia"/>
          <w:kern w:val="0"/>
          <w:sz w:val="32"/>
          <w:szCs w:val="32"/>
        </w:rPr>
        <w:t>十二、“市长杯”联赛优秀</w:t>
      </w:r>
      <w:r w:rsidRPr="00B645AD">
        <w:rPr>
          <w:rFonts w:ascii="黑体" w:eastAsia="黑体" w:hAnsi="宋体" w:cs="黑体" w:hint="eastAsia"/>
          <w:kern w:val="0"/>
          <w:sz w:val="32"/>
          <w:szCs w:val="32"/>
        </w:rPr>
        <w:t>啦啦队</w:t>
      </w:r>
      <w:r w:rsidRPr="002E294A">
        <w:rPr>
          <w:rFonts w:ascii="黑体" w:eastAsia="黑体" w:hAnsi="宋体" w:cs="黑体" w:hint="eastAsia"/>
          <w:kern w:val="0"/>
          <w:sz w:val="32"/>
          <w:szCs w:val="32"/>
        </w:rPr>
        <w:t>（</w:t>
      </w:r>
      <w:r w:rsidRPr="002E294A">
        <w:rPr>
          <w:rFonts w:ascii="黑体" w:eastAsia="黑体" w:hAnsi="宋体" w:cs="黑体"/>
          <w:kern w:val="0"/>
          <w:sz w:val="32"/>
          <w:szCs w:val="32"/>
        </w:rPr>
        <w:t>6</w:t>
      </w:r>
      <w:r w:rsidRPr="002E294A">
        <w:rPr>
          <w:rFonts w:ascii="黑体" w:eastAsia="黑体" w:hAnsi="宋体" w:cs="黑体" w:hint="eastAsia"/>
          <w:kern w:val="0"/>
          <w:sz w:val="32"/>
          <w:szCs w:val="32"/>
        </w:rPr>
        <w:t>支）</w:t>
      </w:r>
    </w:p>
    <w:p w14:paraId="1A6F43F4" w14:textId="77777777" w:rsidR="00476E1B" w:rsidRPr="0057762B" w:rsidRDefault="00476E1B" w:rsidP="0057762B">
      <w:pPr>
        <w:tabs>
          <w:tab w:val="left" w:pos="2220"/>
        </w:tabs>
        <w:ind w:firstLineChars="200" w:firstLine="560"/>
        <w:jc w:val="left"/>
        <w:rPr>
          <w:rFonts w:ascii="仿宋" w:eastAsia="仿宋" w:hAnsi="仿宋"/>
          <w:spacing w:val="-20"/>
          <w:sz w:val="32"/>
          <w:szCs w:val="32"/>
        </w:rPr>
      </w:pPr>
      <w:r w:rsidRPr="0057762B">
        <w:rPr>
          <w:rFonts w:ascii="仿宋" w:eastAsia="仿宋" w:hAnsi="仿宋" w:hint="eastAsia"/>
          <w:spacing w:val="-20"/>
          <w:sz w:val="32"/>
          <w:szCs w:val="32"/>
        </w:rPr>
        <w:t>南京市金陵汇文学校小学部</w:t>
      </w:r>
    </w:p>
    <w:p w14:paraId="398EA588" w14:textId="77777777" w:rsidR="00476E1B" w:rsidRPr="002145D1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2145D1">
        <w:rPr>
          <w:rFonts w:ascii="仿宋" w:eastAsia="仿宋" w:hAnsi="仿宋" w:hint="eastAsia"/>
          <w:sz w:val="32"/>
          <w:szCs w:val="32"/>
        </w:rPr>
        <w:t>南京农业大学实验小学</w:t>
      </w:r>
    </w:p>
    <w:p w14:paraId="30712D98" w14:textId="77777777" w:rsidR="00476E1B" w:rsidRPr="002145D1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2145D1">
        <w:rPr>
          <w:rFonts w:ascii="仿宋" w:eastAsia="仿宋" w:hAnsi="仿宋" w:hint="eastAsia"/>
          <w:sz w:val="32"/>
          <w:szCs w:val="32"/>
        </w:rPr>
        <w:t>银龙花园学校</w:t>
      </w:r>
    </w:p>
    <w:p w14:paraId="00EEFC3C" w14:textId="77777777" w:rsidR="00476E1B" w:rsidRPr="0057762B" w:rsidRDefault="00476E1B" w:rsidP="0057762B">
      <w:pPr>
        <w:tabs>
          <w:tab w:val="left" w:pos="2220"/>
        </w:tabs>
        <w:ind w:firstLineChars="200" w:firstLine="560"/>
        <w:rPr>
          <w:rFonts w:ascii="仿宋" w:eastAsia="仿宋" w:hAnsi="仿宋"/>
          <w:spacing w:val="-20"/>
          <w:sz w:val="32"/>
          <w:szCs w:val="32"/>
        </w:rPr>
      </w:pPr>
      <w:r w:rsidRPr="0057762B">
        <w:rPr>
          <w:rFonts w:ascii="仿宋" w:eastAsia="仿宋" w:hAnsi="仿宋" w:hint="eastAsia"/>
          <w:spacing w:val="-20"/>
          <w:sz w:val="32"/>
          <w:szCs w:val="32"/>
        </w:rPr>
        <w:t>南京市中华中等专业学校</w:t>
      </w:r>
    </w:p>
    <w:p w14:paraId="6B4F3F5E" w14:textId="77777777" w:rsidR="00476E1B" w:rsidRPr="002145D1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2145D1">
        <w:rPr>
          <w:rFonts w:ascii="仿宋" w:eastAsia="仿宋" w:hAnsi="仿宋" w:hint="eastAsia"/>
          <w:sz w:val="32"/>
          <w:szCs w:val="32"/>
        </w:rPr>
        <w:t>六一小学</w:t>
      </w:r>
    </w:p>
    <w:p w14:paraId="5A3EF47B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2145D1">
        <w:rPr>
          <w:rFonts w:ascii="仿宋" w:eastAsia="仿宋" w:hAnsi="仿宋" w:hint="eastAsia"/>
          <w:sz w:val="32"/>
          <w:szCs w:val="32"/>
        </w:rPr>
        <w:t>泰山小学</w:t>
      </w:r>
    </w:p>
    <w:p w14:paraId="3C35F750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  <w:sectPr w:rsidR="00476E1B" w:rsidSect="002145D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7D5D8FBA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14:paraId="095FC058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十三、</w:t>
      </w:r>
      <w:bookmarkStart w:id="1" w:name="_Hlk29917495"/>
      <w:r>
        <w:rPr>
          <w:rFonts w:ascii="黑体" w:eastAsia="黑体" w:hAnsi="宋体" w:cs="黑体" w:hint="eastAsia"/>
          <w:kern w:val="0"/>
          <w:sz w:val="32"/>
          <w:szCs w:val="32"/>
        </w:rPr>
        <w:t>“市长杯”联赛</w:t>
      </w:r>
      <w:bookmarkEnd w:id="1"/>
      <w:r>
        <w:rPr>
          <w:rFonts w:ascii="黑体" w:eastAsia="黑体" w:hAnsi="宋体" w:cs="黑体" w:hint="eastAsia"/>
          <w:kern w:val="0"/>
          <w:sz w:val="32"/>
          <w:szCs w:val="32"/>
        </w:rPr>
        <w:t>优秀赛点（</w:t>
      </w:r>
      <w:r>
        <w:rPr>
          <w:rFonts w:ascii="黑体" w:eastAsia="黑体" w:hAnsi="宋体" w:cs="黑体"/>
          <w:kern w:val="0"/>
          <w:sz w:val="32"/>
          <w:szCs w:val="32"/>
        </w:rPr>
        <w:t>11</w:t>
      </w:r>
      <w:r>
        <w:rPr>
          <w:rFonts w:ascii="黑体" w:eastAsia="黑体" w:hAnsi="宋体" w:cs="黑体" w:hint="eastAsia"/>
          <w:kern w:val="0"/>
          <w:sz w:val="32"/>
          <w:szCs w:val="32"/>
        </w:rPr>
        <w:t>所）</w:t>
      </w:r>
    </w:p>
    <w:p w14:paraId="3962A77E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南京市金陵中学仙林分校中学部</w:t>
      </w:r>
    </w:p>
    <w:p w14:paraId="18C0571B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南京师范大学附属中学仙林分校小学部</w:t>
      </w:r>
    </w:p>
    <w:p w14:paraId="25DA617B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生态科技岛小学</w:t>
      </w:r>
    </w:p>
    <w:p w14:paraId="45DA67C7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95455">
        <w:rPr>
          <w:rFonts w:ascii="仿宋" w:eastAsia="仿宋" w:hAnsi="仿宋" w:hint="eastAsia"/>
          <w:sz w:val="32"/>
          <w:szCs w:val="32"/>
        </w:rPr>
        <w:t>南京理工大学实验小学</w:t>
      </w:r>
    </w:p>
    <w:p w14:paraId="66CC0AB1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竹山小学</w:t>
      </w:r>
    </w:p>
    <w:p w14:paraId="3CC31A7E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雨花台中学</w:t>
      </w:r>
    </w:p>
    <w:p w14:paraId="23DC26B9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第二十九中学初中部</w:t>
      </w:r>
    </w:p>
    <w:p w14:paraId="4FC63D9B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南京市金陵汇文学校</w:t>
      </w:r>
    </w:p>
    <w:p w14:paraId="03363835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弘光中学</w:t>
      </w:r>
    </w:p>
    <w:p w14:paraId="5216F503" w14:textId="77777777" w:rsidR="00476E1B" w:rsidRPr="00D95455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D95455">
        <w:rPr>
          <w:rFonts w:ascii="仿宋" w:eastAsia="仿宋" w:hAnsi="仿宋" w:hint="eastAsia"/>
          <w:sz w:val="32"/>
          <w:szCs w:val="32"/>
        </w:rPr>
        <w:t>栖霞中学</w:t>
      </w:r>
    </w:p>
    <w:p w14:paraId="55C250ED" w14:textId="77777777" w:rsidR="00476E1B" w:rsidRDefault="00476E1B" w:rsidP="0057762B">
      <w:pPr>
        <w:tabs>
          <w:tab w:val="left" w:pos="222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南京师范大学附属中学树人学校</w:t>
      </w:r>
      <w:r>
        <w:rPr>
          <w:rFonts w:ascii="仿宋" w:eastAsia="仿宋" w:hAnsi="仿宋"/>
          <w:sz w:val="32"/>
          <w:szCs w:val="32"/>
        </w:rPr>
        <w:t xml:space="preserve">      </w:t>
      </w:r>
    </w:p>
    <w:p w14:paraId="1AA786F7" w14:textId="77777777" w:rsidR="00476E1B" w:rsidRDefault="00476E1B" w:rsidP="0057762B">
      <w:pPr>
        <w:tabs>
          <w:tab w:val="left" w:pos="2220"/>
        </w:tabs>
        <w:rPr>
          <w:rFonts w:ascii="仿宋" w:eastAsia="仿宋" w:hAnsi="仿宋"/>
          <w:sz w:val="32"/>
          <w:szCs w:val="32"/>
        </w:rPr>
      </w:pPr>
    </w:p>
    <w:p w14:paraId="27F176AB" w14:textId="77777777" w:rsidR="00476E1B" w:rsidRPr="00F07500" w:rsidRDefault="00476E1B" w:rsidP="0057762B">
      <w:pPr>
        <w:tabs>
          <w:tab w:val="left" w:pos="2220"/>
        </w:tabs>
        <w:ind w:firstLineChars="200" w:firstLine="640"/>
        <w:rPr>
          <w:rFonts w:ascii="黑体" w:eastAsia="黑体" w:hAnsi="黑体"/>
          <w:sz w:val="32"/>
          <w:szCs w:val="32"/>
        </w:rPr>
      </w:pPr>
      <w:r w:rsidRPr="00F07500"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 w:hint="eastAsia"/>
          <w:sz w:val="32"/>
          <w:szCs w:val="32"/>
        </w:rPr>
        <w:t>四</w:t>
      </w:r>
      <w:r w:rsidRPr="00F0750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宋体" w:cs="黑体" w:hint="eastAsia"/>
          <w:kern w:val="0"/>
          <w:sz w:val="32"/>
          <w:szCs w:val="32"/>
        </w:rPr>
        <w:t>“市长杯”联赛</w:t>
      </w:r>
      <w:r w:rsidRPr="00F07500">
        <w:rPr>
          <w:rFonts w:ascii="黑体" w:eastAsia="黑体" w:hAnsi="黑体" w:hint="eastAsia"/>
          <w:sz w:val="32"/>
          <w:szCs w:val="32"/>
        </w:rPr>
        <w:t>优秀工作人员</w:t>
      </w:r>
      <w:r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11</w:t>
      </w:r>
      <w:r>
        <w:rPr>
          <w:rFonts w:ascii="黑体" w:eastAsia="黑体" w:hAnsi="黑体" w:hint="eastAsia"/>
          <w:sz w:val="32"/>
          <w:szCs w:val="32"/>
        </w:rPr>
        <w:t>人）</w:t>
      </w:r>
    </w:p>
    <w:p w14:paraId="756235CA" w14:textId="77777777" w:rsidR="00476E1B" w:rsidRPr="00F07500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杨洲洲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、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汪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露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黑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南京师范大学附属中学仙林分校小学部</w:t>
      </w:r>
    </w:p>
    <w:p w14:paraId="53B68503" w14:textId="77777777" w:rsidR="00476E1B" w:rsidRPr="00F07500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周梦源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、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吴海宁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南京市金陵中学仙林分校中学部</w:t>
      </w:r>
    </w:p>
    <w:p w14:paraId="1C199D08" w14:textId="77777777" w:rsidR="00476E1B" w:rsidRPr="00F07500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陶玉政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、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刘光明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生态科技岛小学</w:t>
      </w:r>
    </w:p>
    <w:p w14:paraId="1DAA06B0" w14:textId="77777777" w:rsidR="00476E1B" w:rsidRPr="00F07500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吴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伟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雨花台中学</w:t>
      </w:r>
    </w:p>
    <w:p w14:paraId="1ECF4C0E" w14:textId="77777777" w:rsidR="00476E1B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孙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勇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         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南京理工大学实验小学</w:t>
      </w:r>
    </w:p>
    <w:p w14:paraId="11A57ED2" w14:textId="77777777" w:rsidR="00476E1B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张启庆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竹山小学</w:t>
      </w:r>
    </w:p>
    <w:p w14:paraId="14FEE794" w14:textId="77777777" w:rsidR="00476E1B" w:rsidRPr="00F07500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陈晓文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南京市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第二十九中学初中部</w:t>
      </w:r>
    </w:p>
    <w:p w14:paraId="1206CF77" w14:textId="77777777" w:rsidR="00476E1B" w:rsidRPr="00F07500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杜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</w:t>
      </w:r>
      <w:r w:rsidRPr="00F07500">
        <w:rPr>
          <w:rFonts w:ascii="仿宋_GB2312" w:eastAsia="仿宋_GB2312" w:hAnsi="宋体" w:cs="黑体" w:hint="eastAsia"/>
          <w:kern w:val="0"/>
          <w:sz w:val="32"/>
          <w:szCs w:val="32"/>
        </w:rPr>
        <w:t>凯</w:t>
      </w:r>
      <w:r w:rsidRPr="00F07500">
        <w:rPr>
          <w:rFonts w:ascii="仿宋_GB2312" w:eastAsia="仿宋_GB2312" w:hAnsi="宋体" w:cs="黑体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南京市金陵汇文学校</w:t>
      </w:r>
    </w:p>
    <w:p w14:paraId="2A51D2A3" w14:textId="77777777" w:rsidR="00476E1B" w:rsidRDefault="00476E1B" w:rsidP="0057762B">
      <w:pPr>
        <w:widowControl/>
        <w:jc w:val="left"/>
        <w:rPr>
          <w:rFonts w:ascii="黑体" w:eastAsia="黑体" w:hAnsi="宋体" w:cs="黑体"/>
          <w:kern w:val="0"/>
          <w:sz w:val="32"/>
          <w:szCs w:val="32"/>
        </w:rPr>
      </w:pPr>
    </w:p>
    <w:p w14:paraId="200A78DB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十五、突出贡献奖（</w:t>
      </w:r>
      <w:r>
        <w:rPr>
          <w:rFonts w:ascii="黑体" w:eastAsia="黑体" w:hAnsi="宋体" w:cs="黑体"/>
          <w:kern w:val="0"/>
          <w:sz w:val="32"/>
          <w:szCs w:val="32"/>
        </w:rPr>
        <w:t>3</w:t>
      </w:r>
      <w:r>
        <w:rPr>
          <w:rFonts w:ascii="黑体" w:eastAsia="黑体" w:hAnsi="宋体" w:cs="黑体" w:hint="eastAsia"/>
          <w:kern w:val="0"/>
          <w:sz w:val="32"/>
          <w:szCs w:val="32"/>
        </w:rPr>
        <w:t>所）</w:t>
      </w:r>
    </w:p>
    <w:p w14:paraId="4CCB2188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南京市</w:t>
      </w:r>
      <w:r w:rsidRPr="00993CBA">
        <w:rPr>
          <w:rFonts w:ascii="仿宋_GB2312" w:eastAsia="仿宋_GB2312" w:hAnsi="宋体" w:cs="黑体" w:hint="eastAsia"/>
          <w:kern w:val="0"/>
          <w:sz w:val="32"/>
          <w:szCs w:val="32"/>
        </w:rPr>
        <w:t>雨花台中学</w:t>
      </w:r>
    </w:p>
    <w:p w14:paraId="27D22C2F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南京市建邺高级中学</w:t>
      </w:r>
    </w:p>
    <w:p w14:paraId="44F5CF61" w14:textId="77777777" w:rsidR="00476E1B" w:rsidRDefault="00476E1B" w:rsidP="0057762B">
      <w:pPr>
        <w:widowControl/>
        <w:ind w:firstLineChars="200" w:firstLine="640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南京市金陵高等职业技术学校</w:t>
      </w:r>
    </w:p>
    <w:p w14:paraId="2521A0F2" w14:textId="77777777" w:rsidR="00476E1B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32"/>
          <w:szCs w:val="32"/>
        </w:rPr>
      </w:pPr>
    </w:p>
    <w:p w14:paraId="16281C30" w14:textId="77777777" w:rsidR="00476E1B" w:rsidRPr="00FD4011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 w:rsidRPr="00FD4011">
        <w:rPr>
          <w:rFonts w:ascii="黑体" w:eastAsia="黑体" w:hAnsi="宋体" w:cs="黑体" w:hint="eastAsia"/>
          <w:kern w:val="0"/>
          <w:sz w:val="32"/>
          <w:szCs w:val="32"/>
        </w:rPr>
        <w:t>十六、“市长杯”联赛道德风尚奖</w:t>
      </w:r>
      <w:r>
        <w:rPr>
          <w:rFonts w:ascii="黑体" w:eastAsia="黑体" w:hAnsi="宋体" w:cs="黑体" w:hint="eastAsia"/>
          <w:kern w:val="0"/>
          <w:sz w:val="32"/>
          <w:szCs w:val="32"/>
        </w:rPr>
        <w:t>（</w:t>
      </w:r>
      <w:r>
        <w:rPr>
          <w:rFonts w:ascii="黑体" w:eastAsia="黑体" w:hAnsi="宋体" w:cs="黑体"/>
          <w:kern w:val="0"/>
          <w:sz w:val="32"/>
          <w:szCs w:val="32"/>
        </w:rPr>
        <w:t>32</w:t>
      </w:r>
      <w:r>
        <w:rPr>
          <w:rFonts w:ascii="黑体" w:eastAsia="黑体" w:hAnsi="宋体" w:cs="黑体" w:hint="eastAsia"/>
          <w:kern w:val="0"/>
          <w:sz w:val="32"/>
          <w:szCs w:val="32"/>
        </w:rPr>
        <w:t>个）</w:t>
      </w:r>
    </w:p>
    <w:p w14:paraId="1BCE20BA" w14:textId="77777777" w:rsidR="00476E1B" w:rsidRPr="00F844F9" w:rsidRDefault="00476E1B" w:rsidP="0057762B">
      <w:pPr>
        <w:widowControl/>
        <w:jc w:val="left"/>
        <w:rPr>
          <w:rFonts w:ascii="仿宋_GB2312" w:eastAsia="仿宋_GB2312" w:hAnsi="宋体" w:cs="黑体"/>
          <w:color w:val="FF0000"/>
          <w:kern w:val="0"/>
          <w:sz w:val="32"/>
          <w:szCs w:val="32"/>
        </w:rPr>
        <w:sectPr w:rsidR="00476E1B" w:rsidRPr="00F844F9" w:rsidSect="009354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CA3764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南京市江北新区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泰山小学</w:t>
      </w:r>
    </w:p>
    <w:p w14:paraId="61BBDD87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南京农业大学实验小学</w:t>
      </w:r>
    </w:p>
    <w:p w14:paraId="7F2E7AF3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南京市金陵中学仙林分校中学部</w:t>
      </w:r>
    </w:p>
    <w:p w14:paraId="352FC699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>
        <w:rPr>
          <w:rFonts w:ascii="仿宋_GB2312" w:eastAsia="仿宋_GB2312" w:hAnsi="宋体" w:cs="黑体" w:hint="eastAsia"/>
          <w:kern w:val="0"/>
          <w:sz w:val="28"/>
          <w:szCs w:val="28"/>
        </w:rPr>
        <w:t>浦口实验小学</w:t>
      </w:r>
    </w:p>
    <w:p w14:paraId="04E29B0D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南京市紫东实验学校</w:t>
      </w:r>
    </w:p>
    <w:p w14:paraId="0462EF6F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六一小学</w:t>
      </w:r>
    </w:p>
    <w:p w14:paraId="62882128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南京市第十三中学锁金分校</w:t>
      </w:r>
    </w:p>
    <w:p w14:paraId="1B6CDF57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长城小学</w:t>
      </w:r>
    </w:p>
    <w:p w14:paraId="3AC0BDFC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lastRenderedPageBreak/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鼓楼区第一中心小学</w:t>
      </w:r>
    </w:p>
    <w:p w14:paraId="0F453AED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南京师范大学树人学校</w:t>
      </w:r>
    </w:p>
    <w:p w14:paraId="6DF2496C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师附中新城初中黄山路分校</w:t>
      </w:r>
    </w:p>
    <w:p w14:paraId="02F79E56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南京市金陵中学岱山分校</w:t>
      </w:r>
    </w:p>
    <w:p w14:paraId="70820482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南京市六合区实验小学</w:t>
      </w:r>
    </w:p>
    <w:p w14:paraId="46F3E311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南京师范大学附属中学仙林分校</w:t>
      </w:r>
    </w:p>
    <w:p w14:paraId="155AED0D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浦口外国语学校</w:t>
      </w:r>
    </w:p>
    <w:p w14:paraId="5C44D873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秦淮第二实验小学</w:t>
      </w:r>
    </w:p>
    <w:p w14:paraId="58308D9D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南京市高淳区东坝中心小学</w:t>
      </w:r>
    </w:p>
    <w:p w14:paraId="59B5B812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扬子第二小学</w:t>
      </w:r>
    </w:p>
    <w:p w14:paraId="2B6363EE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南京市扬子第一中学</w:t>
      </w:r>
    </w:p>
    <w:p w14:paraId="1EFD6FB0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西善花苑小学</w:t>
      </w:r>
    </w:p>
    <w:p w14:paraId="7BB27EB0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第二十九中学初中部</w:t>
      </w:r>
    </w:p>
    <w:p w14:paraId="09B31848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南京市九龙小学</w:t>
      </w:r>
    </w:p>
    <w:p w14:paraId="36B73CD3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南京市金陵汇文学校</w:t>
      </w:r>
    </w:p>
    <w:p w14:paraId="2EA54D1C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五老村小学</w:t>
      </w:r>
    </w:p>
    <w:p w14:paraId="168BF893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南京市铁心桥中心小学</w:t>
      </w:r>
    </w:p>
    <w:p w14:paraId="12CBEB3C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雨花台区实验小学</w:t>
      </w:r>
    </w:p>
    <w:p w14:paraId="340C0961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扬子第三小学</w:t>
      </w:r>
    </w:p>
    <w:p w14:paraId="4CD0AB00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凤凰花园城小学</w:t>
      </w:r>
    </w:p>
    <w:p w14:paraId="7C3CF3E4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南京理工大学实验小学</w:t>
      </w:r>
    </w:p>
    <w:p w14:paraId="49656A50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南京市金陵汇文学校小学部</w:t>
      </w:r>
    </w:p>
    <w:p w14:paraId="52AC5BE6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小营小学</w:t>
      </w:r>
    </w:p>
    <w:p w14:paraId="394E626B" w14:textId="77777777" w:rsidR="00476E1B" w:rsidRPr="00E03617" w:rsidRDefault="00476E1B" w:rsidP="0057762B">
      <w:pPr>
        <w:widowControl/>
        <w:jc w:val="left"/>
        <w:rPr>
          <w:rFonts w:ascii="仿宋_GB2312" w:eastAsia="仿宋_GB2312" w:hAnsi="宋体" w:cs="黑体"/>
          <w:kern w:val="0"/>
          <w:sz w:val="28"/>
          <w:szCs w:val="28"/>
        </w:rPr>
      </w:pPr>
      <w:r>
        <w:rPr>
          <w:rFonts w:ascii="仿宋_GB2312" w:eastAsia="仿宋_GB2312" w:hAnsi="宋体" w:cs="黑体" w:hint="eastAsia"/>
          <w:kern w:val="0"/>
          <w:sz w:val="28"/>
          <w:szCs w:val="28"/>
        </w:rPr>
        <w:t>溧水区</w:t>
      </w:r>
      <w:r w:rsidRPr="00E03617">
        <w:rPr>
          <w:rFonts w:ascii="仿宋_GB2312" w:eastAsia="仿宋_GB2312" w:hAnsi="宋体" w:cs="黑体" w:hint="eastAsia"/>
          <w:kern w:val="0"/>
          <w:sz w:val="28"/>
          <w:szCs w:val="28"/>
        </w:rPr>
        <w:t>洪蓝中心小学</w:t>
      </w:r>
    </w:p>
    <w:p w14:paraId="0F2270E0" w14:textId="77777777" w:rsidR="00476E1B" w:rsidRDefault="00476E1B" w:rsidP="0057762B">
      <w:pPr>
        <w:tabs>
          <w:tab w:val="left" w:pos="2220"/>
        </w:tabs>
        <w:rPr>
          <w:rFonts w:ascii="仿宋" w:eastAsia="仿宋" w:hAnsi="仿宋"/>
          <w:sz w:val="32"/>
          <w:szCs w:val="32"/>
        </w:rPr>
        <w:sectPr w:rsidR="00476E1B" w:rsidSect="00E0361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3750F839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</w:p>
    <w:p w14:paraId="384F7B0C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十七、“市长杯”联赛一等奖（</w:t>
      </w:r>
      <w:r>
        <w:rPr>
          <w:rFonts w:ascii="黑体" w:eastAsia="黑体" w:hAnsi="宋体" w:cs="黑体"/>
          <w:kern w:val="0"/>
          <w:sz w:val="32"/>
          <w:szCs w:val="32"/>
        </w:rPr>
        <w:t>63</w:t>
      </w:r>
      <w:r>
        <w:rPr>
          <w:rFonts w:ascii="黑体" w:eastAsia="黑体" w:hAnsi="宋体" w:cs="黑体" w:hint="eastAsia"/>
          <w:kern w:val="0"/>
          <w:sz w:val="32"/>
          <w:szCs w:val="32"/>
        </w:rPr>
        <w:t>个）</w:t>
      </w:r>
    </w:p>
    <w:p w14:paraId="5C305B1E" w14:textId="77777777" w:rsidR="00476E1B" w:rsidRDefault="00476E1B" w:rsidP="0057762B">
      <w:pPr>
        <w:rPr>
          <w:rFonts w:ascii="仿宋_GB2312" w:eastAsia="仿宋_GB2312"/>
          <w:sz w:val="28"/>
          <w:szCs w:val="28"/>
        </w:rPr>
        <w:sectPr w:rsidR="00476E1B" w:rsidSect="00D9545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246CF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南京市金陵汇文学校</w:t>
      </w:r>
    </w:p>
    <w:p w14:paraId="7E75C64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雨花台中学</w:t>
      </w:r>
    </w:p>
    <w:p w14:paraId="07447D9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南京市建邺高级中学</w:t>
      </w:r>
    </w:p>
    <w:p w14:paraId="6993D88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>
        <w:rPr>
          <w:rFonts w:ascii="仿宋_GB2312" w:eastAsia="仿宋_GB2312" w:hAnsi="宋体" w:cs="黑体" w:hint="eastAsia"/>
          <w:kern w:val="0"/>
          <w:sz w:val="28"/>
          <w:szCs w:val="28"/>
        </w:rPr>
        <w:t>江北新区</w:t>
      </w:r>
      <w:r w:rsidRPr="00E03617">
        <w:rPr>
          <w:rFonts w:ascii="仿宋_GB2312" w:eastAsia="仿宋_GB2312" w:hint="eastAsia"/>
          <w:sz w:val="28"/>
          <w:szCs w:val="28"/>
        </w:rPr>
        <w:t>泰山小学</w:t>
      </w:r>
    </w:p>
    <w:p w14:paraId="67E7CEB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南京市扬子第一中学</w:t>
      </w:r>
    </w:p>
    <w:p w14:paraId="42F1805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雨花台中学</w:t>
      </w:r>
    </w:p>
    <w:p w14:paraId="45D494B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南京市扬子第一中学</w:t>
      </w:r>
    </w:p>
    <w:p w14:paraId="075A22E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第十三中学</w:t>
      </w:r>
    </w:p>
    <w:p w14:paraId="27F9930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秦淮区第二实验小学</w:t>
      </w:r>
    </w:p>
    <w:p w14:paraId="2C8ADD6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第二十九中学初中部</w:t>
      </w:r>
    </w:p>
    <w:p w14:paraId="665C41B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南京市高淳区东坝中心小学</w:t>
      </w:r>
    </w:p>
    <w:p w14:paraId="7C51AAA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扬子第二小学</w:t>
      </w:r>
    </w:p>
    <w:p w14:paraId="640D743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六一小学</w:t>
      </w:r>
    </w:p>
    <w:p w14:paraId="7330DD1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>
        <w:rPr>
          <w:rFonts w:ascii="仿宋_GB2312" w:eastAsia="仿宋_GB2312" w:hAnsi="宋体" w:cs="黑体" w:hint="eastAsia"/>
          <w:kern w:val="0"/>
          <w:sz w:val="28"/>
          <w:szCs w:val="28"/>
        </w:rPr>
        <w:t>江北新区</w:t>
      </w:r>
      <w:r w:rsidRPr="00E03617">
        <w:rPr>
          <w:rFonts w:ascii="仿宋_GB2312" w:eastAsia="仿宋_GB2312" w:hint="eastAsia"/>
          <w:sz w:val="28"/>
          <w:szCs w:val="28"/>
        </w:rPr>
        <w:t>泰山小学</w:t>
      </w:r>
    </w:p>
    <w:p w14:paraId="349DA2A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弘光中学</w:t>
      </w:r>
    </w:p>
    <w:p w14:paraId="1E75B39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浦口外国语学校</w:t>
      </w:r>
    </w:p>
    <w:p w14:paraId="24786AC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lastRenderedPageBreak/>
        <w:t>南京市</w:t>
      </w:r>
      <w:r w:rsidRPr="00E03617">
        <w:rPr>
          <w:rFonts w:ascii="仿宋_GB2312" w:eastAsia="仿宋_GB2312" w:hint="eastAsia"/>
          <w:sz w:val="28"/>
          <w:szCs w:val="28"/>
        </w:rPr>
        <w:t>小营小学</w:t>
      </w:r>
    </w:p>
    <w:p w14:paraId="3AA5E90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南京市回龙桥小学</w:t>
      </w:r>
    </w:p>
    <w:p w14:paraId="09E89D7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南京市九龙小学</w:t>
      </w:r>
    </w:p>
    <w:p w14:paraId="3BEE7AE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五老村小学</w:t>
      </w:r>
    </w:p>
    <w:p w14:paraId="46ED0BF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鼓楼区第一中心小学</w:t>
      </w:r>
    </w:p>
    <w:p w14:paraId="0EF0D0B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南京市铁心桥中心小学</w:t>
      </w:r>
    </w:p>
    <w:p w14:paraId="4784732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南京理工大学实验小学</w:t>
      </w:r>
    </w:p>
    <w:p w14:paraId="3F422AC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南京农业大学实验小学</w:t>
      </w:r>
    </w:p>
    <w:p w14:paraId="68701A6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扬子第二小学</w:t>
      </w:r>
    </w:p>
    <w:p w14:paraId="2FB2339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南京市金陵中学仙林分校中学部</w:t>
      </w:r>
    </w:p>
    <w:p w14:paraId="627214F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南京市旭东中学</w:t>
      </w:r>
    </w:p>
    <w:p w14:paraId="4D9A9A19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南京市建邺高级中学</w:t>
      </w:r>
    </w:p>
    <w:p w14:paraId="3F16998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江苏省</w:t>
      </w:r>
      <w:r w:rsidRPr="00E03617">
        <w:rPr>
          <w:rFonts w:ascii="仿宋_GB2312" w:eastAsia="仿宋_GB2312" w:hint="eastAsia"/>
          <w:sz w:val="28"/>
          <w:szCs w:val="28"/>
        </w:rPr>
        <w:t>江浦高级中学</w:t>
      </w:r>
    </w:p>
    <w:p w14:paraId="610CD83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南京市金陵汇文学校小学部</w:t>
      </w:r>
    </w:p>
    <w:p w14:paraId="44CE84D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>
        <w:rPr>
          <w:rFonts w:ascii="仿宋_GB2312" w:eastAsia="仿宋_GB2312" w:hAnsi="宋体" w:cs="黑体" w:hint="eastAsia"/>
          <w:kern w:val="0"/>
          <w:sz w:val="28"/>
          <w:szCs w:val="28"/>
        </w:rPr>
        <w:t>江北新区</w:t>
      </w:r>
      <w:r w:rsidRPr="00E03617">
        <w:rPr>
          <w:rFonts w:ascii="仿宋_GB2312" w:eastAsia="仿宋_GB2312" w:hint="eastAsia"/>
          <w:sz w:val="28"/>
          <w:szCs w:val="28"/>
        </w:rPr>
        <w:t>泰山小学</w:t>
      </w:r>
    </w:p>
    <w:p w14:paraId="41CB69C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长城小学</w:t>
      </w:r>
    </w:p>
    <w:p w14:paraId="33A4BA5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>
        <w:rPr>
          <w:rFonts w:ascii="仿宋_GB2312" w:eastAsia="仿宋_GB2312" w:hint="eastAsia"/>
          <w:sz w:val="28"/>
          <w:szCs w:val="28"/>
        </w:rPr>
        <w:t>浦口实验小学</w:t>
      </w:r>
    </w:p>
    <w:p w14:paraId="518CD83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雨花台区实验小学</w:t>
      </w:r>
    </w:p>
    <w:p w14:paraId="2350B76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江宁区岔路学校</w:t>
      </w:r>
    </w:p>
    <w:p w14:paraId="6A991EC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南京市金陵中学岱山分校</w:t>
      </w:r>
    </w:p>
    <w:p w14:paraId="0F3E4D6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南京理工大学实验小学</w:t>
      </w:r>
    </w:p>
    <w:p w14:paraId="642D0A9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西善花苑小学</w:t>
      </w:r>
    </w:p>
    <w:p w14:paraId="2EFD15D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南京市第十三中学锁金分校</w:t>
      </w:r>
    </w:p>
    <w:p w14:paraId="3E3B5C5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雨花台区实验小学</w:t>
      </w:r>
    </w:p>
    <w:p w14:paraId="0651D51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南京外国语学校</w:t>
      </w:r>
    </w:p>
    <w:p w14:paraId="0C688D4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南京市第十三中学锁金分校</w:t>
      </w:r>
    </w:p>
    <w:p w14:paraId="22009FE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南京市紫东实验学校</w:t>
      </w:r>
    </w:p>
    <w:p w14:paraId="0D043DB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南京师范大学附属中学江宁分校</w:t>
      </w:r>
    </w:p>
    <w:p w14:paraId="76C0373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科睿小学</w:t>
      </w:r>
    </w:p>
    <w:p w14:paraId="47126F5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南京市九龙小学</w:t>
      </w:r>
    </w:p>
    <w:p w14:paraId="2945AE3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南师附中新城初中黄山路分校</w:t>
      </w:r>
    </w:p>
    <w:p w14:paraId="7139B03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南京市六合区实验小学</w:t>
      </w:r>
    </w:p>
    <w:p w14:paraId="4D29792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南京师范大学</w:t>
      </w:r>
      <w:r>
        <w:rPr>
          <w:rFonts w:ascii="仿宋_GB2312" w:eastAsia="仿宋_GB2312" w:hint="eastAsia"/>
          <w:sz w:val="28"/>
          <w:szCs w:val="28"/>
        </w:rPr>
        <w:t>附属中学</w:t>
      </w:r>
      <w:r w:rsidRPr="00E03617">
        <w:rPr>
          <w:rFonts w:ascii="仿宋_GB2312" w:eastAsia="仿宋_GB2312" w:hint="eastAsia"/>
          <w:sz w:val="28"/>
          <w:szCs w:val="28"/>
        </w:rPr>
        <w:t>树人学校</w:t>
      </w:r>
    </w:p>
    <w:p w14:paraId="4B19CB4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扬子第三小学</w:t>
      </w:r>
    </w:p>
    <w:p w14:paraId="37980AC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竹山小学</w:t>
      </w:r>
    </w:p>
    <w:p w14:paraId="5EE35A8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南京市高淳区东坝中心小学</w:t>
      </w:r>
    </w:p>
    <w:p w14:paraId="5314B0C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溧水区</w:t>
      </w:r>
      <w:r w:rsidRPr="00E03617">
        <w:rPr>
          <w:rFonts w:ascii="仿宋_GB2312" w:eastAsia="仿宋_GB2312" w:hint="eastAsia"/>
          <w:sz w:val="28"/>
          <w:szCs w:val="28"/>
        </w:rPr>
        <w:t>洪蓝中心小学</w:t>
      </w:r>
    </w:p>
    <w:p w14:paraId="5BCEA3E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南京市南湖第三小学</w:t>
      </w:r>
    </w:p>
    <w:p w14:paraId="2173889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凤凰花园城小学</w:t>
      </w:r>
    </w:p>
    <w:p w14:paraId="684B423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南京市六合区双语小学</w:t>
      </w:r>
    </w:p>
    <w:p w14:paraId="2A376D5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秦淮第二实验小学</w:t>
      </w:r>
    </w:p>
    <w:p w14:paraId="2B6AF2D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南京市六合区实验小学</w:t>
      </w:r>
    </w:p>
    <w:p w14:paraId="40F2A6C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>
        <w:rPr>
          <w:rFonts w:ascii="仿宋_GB2312" w:eastAsia="仿宋_GB2312" w:hAnsi="宋体" w:cs="黑体" w:hint="eastAsia"/>
          <w:kern w:val="0"/>
          <w:sz w:val="28"/>
          <w:szCs w:val="28"/>
        </w:rPr>
        <w:t>江北新区</w:t>
      </w:r>
      <w:r w:rsidRPr="00E03617">
        <w:rPr>
          <w:rFonts w:ascii="仿宋_GB2312" w:eastAsia="仿宋_GB2312" w:hint="eastAsia"/>
          <w:sz w:val="28"/>
          <w:szCs w:val="28"/>
        </w:rPr>
        <w:t>泰山小学</w:t>
      </w:r>
    </w:p>
    <w:p w14:paraId="37F3F7A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南京师范大学附属中学新城小学</w:t>
      </w:r>
    </w:p>
    <w:p w14:paraId="256FBA3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南京师范大学附属中学</w:t>
      </w:r>
      <w:r w:rsidRPr="00E03617">
        <w:rPr>
          <w:rFonts w:ascii="仿宋_GB2312" w:eastAsia="仿宋_GB2312" w:hint="eastAsia"/>
          <w:sz w:val="28"/>
          <w:szCs w:val="28"/>
        </w:rPr>
        <w:t>仙林分校</w:t>
      </w:r>
    </w:p>
    <w:p w14:paraId="4A4700C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西善花苑小学</w:t>
      </w:r>
    </w:p>
    <w:p w14:paraId="20F5D2B9" w14:textId="77777777" w:rsidR="00476E1B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南京市金陵高等职业技术学校</w:t>
      </w:r>
    </w:p>
    <w:p w14:paraId="11A1C36C" w14:textId="77777777" w:rsidR="00476E1B" w:rsidRDefault="00476E1B" w:rsidP="0057762B">
      <w:pPr>
        <w:rPr>
          <w:rFonts w:ascii="仿宋_GB2312" w:eastAsia="仿宋_GB2312"/>
          <w:sz w:val="28"/>
          <w:szCs w:val="28"/>
        </w:rPr>
        <w:sectPr w:rsidR="00476E1B" w:rsidSect="00E0361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05D2D344" w14:textId="77777777" w:rsidR="00476E1B" w:rsidRPr="003049F1" w:rsidRDefault="00476E1B" w:rsidP="0057762B">
      <w:pPr>
        <w:rPr>
          <w:rFonts w:ascii="仿宋_GB2312" w:eastAsia="仿宋_GB2312"/>
          <w:sz w:val="28"/>
          <w:szCs w:val="28"/>
        </w:rPr>
      </w:pPr>
    </w:p>
    <w:p w14:paraId="03FF80B1" w14:textId="77777777" w:rsidR="00476E1B" w:rsidRDefault="00476E1B" w:rsidP="0057762B">
      <w:pPr>
        <w:widowControl/>
        <w:ind w:firstLineChars="200" w:firstLine="640"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十八、“市长杯”联赛二等奖（</w:t>
      </w:r>
      <w:r>
        <w:rPr>
          <w:rFonts w:ascii="黑体" w:eastAsia="黑体" w:hAnsi="宋体" w:cs="黑体"/>
          <w:kern w:val="0"/>
          <w:sz w:val="32"/>
          <w:szCs w:val="32"/>
        </w:rPr>
        <w:t>104</w:t>
      </w:r>
      <w:r>
        <w:rPr>
          <w:rFonts w:ascii="黑体" w:eastAsia="黑体" w:hAnsi="宋体" w:cs="黑体" w:hint="eastAsia"/>
          <w:kern w:val="0"/>
          <w:sz w:val="32"/>
          <w:szCs w:val="32"/>
        </w:rPr>
        <w:t>个）</w:t>
      </w:r>
    </w:p>
    <w:p w14:paraId="7BF8C77C" w14:textId="77777777" w:rsidR="00476E1B" w:rsidRDefault="00476E1B" w:rsidP="0057762B">
      <w:pPr>
        <w:rPr>
          <w:rFonts w:ascii="仿宋_GB2312" w:eastAsia="仿宋_GB2312"/>
          <w:sz w:val="28"/>
          <w:szCs w:val="28"/>
        </w:rPr>
        <w:sectPr w:rsidR="00476E1B" w:rsidSect="00D9545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09E14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南京师范大学附属</w:t>
      </w:r>
      <w:r>
        <w:rPr>
          <w:rFonts w:ascii="仿宋_GB2312" w:eastAsia="仿宋_GB2312" w:hint="eastAsia"/>
          <w:sz w:val="28"/>
          <w:szCs w:val="28"/>
        </w:rPr>
        <w:t>扬子中学</w:t>
      </w:r>
    </w:p>
    <w:p w14:paraId="2015073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南京市浦口区汤泉小学</w:t>
      </w:r>
    </w:p>
    <w:p w14:paraId="61C1897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东山小学</w:t>
      </w:r>
    </w:p>
    <w:p w14:paraId="58C3699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金陵小学</w:t>
      </w:r>
    </w:p>
    <w:p w14:paraId="5BB63A5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南京商业学校</w:t>
      </w:r>
    </w:p>
    <w:p w14:paraId="78E8105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南京致远外国语小学分校</w:t>
      </w:r>
    </w:p>
    <w:p w14:paraId="79C6B39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瑞金路小学</w:t>
      </w:r>
    </w:p>
    <w:p w14:paraId="56E387B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南京市浦口区陡岗小学</w:t>
      </w:r>
    </w:p>
    <w:p w14:paraId="71DB0AD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金陵中学</w:t>
      </w:r>
    </w:p>
    <w:p w14:paraId="7B3BC83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南京外国语学校</w:t>
      </w:r>
    </w:p>
    <w:p w14:paraId="3F7E19B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南京市高淳区永丰中学</w:t>
      </w:r>
    </w:p>
    <w:p w14:paraId="63AC581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南京商业学校</w:t>
      </w:r>
    </w:p>
    <w:p w14:paraId="65BB69E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青秀城小学</w:t>
      </w:r>
    </w:p>
    <w:p w14:paraId="61DB9C8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浦口区外国语学校</w:t>
      </w:r>
    </w:p>
    <w:p w14:paraId="411216A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第五初级中学</w:t>
      </w:r>
    </w:p>
    <w:p w14:paraId="6DFB01E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迈皋桥中心小学</w:t>
      </w:r>
    </w:p>
    <w:p w14:paraId="51856FA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第五初级中学</w:t>
      </w:r>
    </w:p>
    <w:p w14:paraId="07187CF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上坊中心小学</w:t>
      </w:r>
    </w:p>
    <w:p w14:paraId="517F8EE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青秀城小学</w:t>
      </w:r>
    </w:p>
    <w:p w14:paraId="259B5A4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瑞金北村小学</w:t>
      </w:r>
    </w:p>
    <w:p w14:paraId="53E39F3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竹山小学</w:t>
      </w:r>
    </w:p>
    <w:p w14:paraId="5E5F4AF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梅山一中</w:t>
      </w:r>
    </w:p>
    <w:p w14:paraId="08CB744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南京市金陵中学龙湖分校</w:t>
      </w:r>
    </w:p>
    <w:p w14:paraId="003837B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</w:t>
      </w:r>
      <w:r w:rsidRPr="00E03617">
        <w:rPr>
          <w:rFonts w:ascii="仿宋_GB2312" w:eastAsia="仿宋_GB2312" w:hint="eastAsia"/>
          <w:sz w:val="28"/>
          <w:szCs w:val="28"/>
        </w:rPr>
        <w:t>六合中等专业学校</w:t>
      </w:r>
    </w:p>
    <w:p w14:paraId="07BD0C6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建邺初级中学</w:t>
      </w:r>
    </w:p>
    <w:p w14:paraId="7A912DA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南京市北京东路小学</w:t>
      </w:r>
    </w:p>
    <w:p w14:paraId="2E92036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南京市浦口区汤泉小学</w:t>
      </w:r>
    </w:p>
    <w:p w14:paraId="329A698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金陵中学</w:t>
      </w:r>
    </w:p>
    <w:p w14:paraId="68CE4BD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银龙花园</w:t>
      </w:r>
      <w:r>
        <w:rPr>
          <w:rFonts w:ascii="仿宋_GB2312" w:eastAsia="仿宋_GB2312" w:hint="eastAsia"/>
          <w:sz w:val="28"/>
          <w:szCs w:val="28"/>
        </w:rPr>
        <w:t>学校</w:t>
      </w:r>
    </w:p>
    <w:p w14:paraId="4D401FA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>
        <w:rPr>
          <w:rFonts w:ascii="仿宋_GB2312" w:eastAsia="仿宋_GB2312" w:hAnsi="宋体" w:cs="黑体" w:hint="eastAsia"/>
          <w:kern w:val="0"/>
          <w:sz w:val="28"/>
          <w:szCs w:val="28"/>
        </w:rPr>
        <w:t>八卦洲</w:t>
      </w:r>
      <w:r w:rsidRPr="00E03617">
        <w:rPr>
          <w:rFonts w:ascii="仿宋_GB2312" w:eastAsia="仿宋_GB2312" w:hint="eastAsia"/>
          <w:sz w:val="28"/>
          <w:szCs w:val="28"/>
        </w:rPr>
        <w:t>中桥中学</w:t>
      </w:r>
    </w:p>
    <w:p w14:paraId="300ABAA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朝天宫民族小学</w:t>
      </w:r>
    </w:p>
    <w:p w14:paraId="26A898D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南京师范大学附属中学</w:t>
      </w:r>
      <w:r w:rsidRPr="00E03617">
        <w:rPr>
          <w:rFonts w:ascii="仿宋_GB2312" w:eastAsia="仿宋_GB2312" w:hint="eastAsia"/>
          <w:sz w:val="28"/>
          <w:szCs w:val="28"/>
        </w:rPr>
        <w:t>江宁分校</w:t>
      </w:r>
    </w:p>
    <w:p w14:paraId="2CFBBAE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致远初级中学</w:t>
      </w:r>
    </w:p>
    <w:p w14:paraId="503E317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金陵中学实验小学</w:t>
      </w:r>
    </w:p>
    <w:p w14:paraId="7CFCA49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第十三中学</w:t>
      </w:r>
    </w:p>
    <w:p w14:paraId="0343AA4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南京市高淳区永丰中学</w:t>
      </w:r>
    </w:p>
    <w:p w14:paraId="55E707E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lastRenderedPageBreak/>
        <w:t>南京市</w:t>
      </w:r>
      <w:r w:rsidRPr="00E03617">
        <w:rPr>
          <w:rFonts w:ascii="仿宋_GB2312" w:eastAsia="仿宋_GB2312" w:hint="eastAsia"/>
          <w:sz w:val="28"/>
          <w:szCs w:val="28"/>
        </w:rPr>
        <w:t>月苑第一小学</w:t>
      </w:r>
    </w:p>
    <w:p w14:paraId="1B28158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六合区实验高级中学</w:t>
      </w:r>
    </w:p>
    <w:p w14:paraId="6BCE7AE9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南京农业大学实验小学</w:t>
      </w:r>
    </w:p>
    <w:p w14:paraId="6B4E368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</w:t>
      </w:r>
      <w:r w:rsidRPr="00E03617">
        <w:rPr>
          <w:rFonts w:ascii="仿宋_GB2312" w:eastAsia="仿宋_GB2312" w:hint="eastAsia"/>
          <w:sz w:val="28"/>
          <w:szCs w:val="28"/>
        </w:rPr>
        <w:t>宇通实验学校</w:t>
      </w:r>
    </w:p>
    <w:p w14:paraId="328FAD7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南京农业大学实验小学</w:t>
      </w:r>
    </w:p>
    <w:p w14:paraId="4CFDA96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浦口外国语学校</w:t>
      </w:r>
    </w:p>
    <w:p w14:paraId="3A57EC9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南京市浦口区乌江学校</w:t>
      </w:r>
    </w:p>
    <w:p w14:paraId="5A1B59F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瑞金路小学</w:t>
      </w:r>
    </w:p>
    <w:p w14:paraId="6656D95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五老村小学</w:t>
      </w:r>
    </w:p>
    <w:p w14:paraId="2CDC56B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梅山第二中学</w:t>
      </w:r>
    </w:p>
    <w:p w14:paraId="1BF867B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南京外国语学校</w:t>
      </w:r>
    </w:p>
    <w:p w14:paraId="23B026F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南京市浦口区大桥小学</w:t>
      </w:r>
    </w:p>
    <w:p w14:paraId="37D35D6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南京市八卦洲中桥中学</w:t>
      </w:r>
    </w:p>
    <w:p w14:paraId="42B3B899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南化二中</w:t>
      </w:r>
    </w:p>
    <w:p w14:paraId="03BDA08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六合区励志学校</w:t>
      </w:r>
    </w:p>
    <w:p w14:paraId="1CC4E1F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南京市高淳区东坝中心小学</w:t>
      </w:r>
    </w:p>
    <w:p w14:paraId="481DA90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梅山第一中学</w:t>
      </w:r>
    </w:p>
    <w:p w14:paraId="34EA6BC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江苏省</w:t>
      </w:r>
      <w:r w:rsidRPr="00E03617">
        <w:rPr>
          <w:rFonts w:ascii="仿宋_GB2312" w:eastAsia="仿宋_GB2312" w:hint="eastAsia"/>
          <w:sz w:val="28"/>
          <w:szCs w:val="28"/>
        </w:rPr>
        <w:t>六合高级中学</w:t>
      </w:r>
    </w:p>
    <w:p w14:paraId="2034886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中电颐和家园小学</w:t>
      </w:r>
    </w:p>
    <w:p w14:paraId="1A61C79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阳江中心小学</w:t>
      </w:r>
    </w:p>
    <w:p w14:paraId="34329C1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弘光中学</w:t>
      </w:r>
    </w:p>
    <w:p w14:paraId="149BB71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南京市金陵中学河西分校</w:t>
      </w:r>
    </w:p>
    <w:p w14:paraId="34CC9E5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南京市溧水区</w:t>
      </w:r>
      <w:r w:rsidRPr="00E03617">
        <w:rPr>
          <w:rFonts w:ascii="仿宋_GB2312" w:eastAsia="仿宋_GB2312" w:hint="eastAsia"/>
          <w:sz w:val="28"/>
          <w:szCs w:val="28"/>
        </w:rPr>
        <w:t>石湫</w:t>
      </w:r>
      <w:r>
        <w:rPr>
          <w:rFonts w:ascii="仿宋_GB2312" w:eastAsia="仿宋_GB2312" w:hint="eastAsia"/>
          <w:sz w:val="28"/>
          <w:szCs w:val="28"/>
        </w:rPr>
        <w:t>中心</w:t>
      </w:r>
      <w:r w:rsidRPr="00E03617">
        <w:rPr>
          <w:rFonts w:ascii="仿宋_GB2312" w:eastAsia="仿宋_GB2312" w:hint="eastAsia"/>
          <w:sz w:val="28"/>
          <w:szCs w:val="28"/>
        </w:rPr>
        <w:t>小学</w:t>
      </w:r>
    </w:p>
    <w:p w14:paraId="28E2478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溧水区实验小学</w:t>
      </w:r>
    </w:p>
    <w:p w14:paraId="0BDF693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小营小学</w:t>
      </w:r>
    </w:p>
    <w:p w14:paraId="14D4A5B9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迈皋桥中心小学</w:t>
      </w:r>
    </w:p>
    <w:p w14:paraId="3CE660E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南京市紫东实验学校</w:t>
      </w:r>
    </w:p>
    <w:p w14:paraId="6D206EA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江苏省高淳高级中学</w:t>
      </w:r>
    </w:p>
    <w:p w14:paraId="1043179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科睿小学</w:t>
      </w:r>
    </w:p>
    <w:p w14:paraId="78EC40B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南京航空航天大学附属高级中学</w:t>
      </w:r>
    </w:p>
    <w:p w14:paraId="1A7C607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江宁区岔路学校</w:t>
      </w:r>
    </w:p>
    <w:p w14:paraId="308C7125" w14:textId="77777777" w:rsidR="00476E1B" w:rsidRPr="003062E0" w:rsidRDefault="00476E1B" w:rsidP="0057762B">
      <w:pPr>
        <w:rPr>
          <w:rFonts w:ascii="仿宋_GB2312" w:eastAsia="仿宋_GB2312"/>
          <w:sz w:val="24"/>
        </w:rPr>
      </w:pPr>
      <w:r w:rsidRPr="003062E0">
        <w:rPr>
          <w:rFonts w:ascii="仿宋_GB2312" w:eastAsia="仿宋_GB2312" w:hint="eastAsia"/>
          <w:sz w:val="24"/>
        </w:rPr>
        <w:t>南京师范大学附属中学新城初级中学</w:t>
      </w:r>
    </w:p>
    <w:p w14:paraId="16DD64B9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栖霞区实验小学</w:t>
      </w:r>
    </w:p>
    <w:p w14:paraId="466DBD3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南京市共青团路中学</w:t>
      </w:r>
    </w:p>
    <w:p w14:paraId="7B01913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六合区励志学校</w:t>
      </w:r>
    </w:p>
    <w:p w14:paraId="062C024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南京市建宁中学</w:t>
      </w:r>
    </w:p>
    <w:p w14:paraId="61614DC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浦口区行知小学</w:t>
      </w:r>
    </w:p>
    <w:p w14:paraId="6CF1337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南京市高淳区东坝中心小学</w:t>
      </w:r>
    </w:p>
    <w:p w14:paraId="7C503F3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南京市栖霞区龙潭中心小学</w:t>
      </w:r>
    </w:p>
    <w:p w14:paraId="2D95D28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江宁区岔路学校</w:t>
      </w:r>
    </w:p>
    <w:p w14:paraId="67B9A19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生态科技岛小学</w:t>
      </w:r>
    </w:p>
    <w:p w14:paraId="5779DC7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</w:t>
      </w:r>
      <w:r w:rsidRPr="00E03617">
        <w:rPr>
          <w:rFonts w:ascii="仿宋_GB2312" w:eastAsia="仿宋_GB2312" w:hint="eastAsia"/>
          <w:sz w:val="28"/>
          <w:szCs w:val="28"/>
        </w:rPr>
        <w:t>宇通实验学校</w:t>
      </w:r>
    </w:p>
    <w:p w14:paraId="790B0E8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南京市金陵汇文学校</w:t>
      </w:r>
    </w:p>
    <w:p w14:paraId="383845D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南京市浦口区汤泉中学</w:t>
      </w:r>
    </w:p>
    <w:p w14:paraId="61DB9D4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南京市六合区双语小学</w:t>
      </w:r>
    </w:p>
    <w:p w14:paraId="412D564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鼓楼区第一中心小学</w:t>
      </w:r>
    </w:p>
    <w:p w14:paraId="0354B9F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南京市金陵中学龙湖分校</w:t>
      </w:r>
    </w:p>
    <w:p w14:paraId="646E109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雨花台区外国语小学</w:t>
      </w:r>
    </w:p>
    <w:p w14:paraId="6D7F59F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南京市浦口区乌江学校</w:t>
      </w:r>
    </w:p>
    <w:p w14:paraId="49ABDCF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葛塘中心小学</w:t>
      </w:r>
    </w:p>
    <w:p w14:paraId="614876B2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浦口中等专业学校</w:t>
      </w:r>
    </w:p>
    <w:p w14:paraId="33FE86B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595989">
        <w:rPr>
          <w:rFonts w:ascii="仿宋_GB2312" w:eastAsia="仿宋_GB2312" w:hAnsi="宋体" w:cs="黑体" w:hint="eastAsia"/>
          <w:kern w:val="0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栖霞中学</w:t>
      </w:r>
    </w:p>
    <w:p w14:paraId="46841F6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第二十九中致远初级中学</w:t>
      </w:r>
    </w:p>
    <w:p w14:paraId="55B6BB31" w14:textId="77777777" w:rsidR="00476E1B" w:rsidRPr="003062E0" w:rsidRDefault="00476E1B" w:rsidP="0057762B">
      <w:pPr>
        <w:rPr>
          <w:rFonts w:ascii="仿宋_GB2312" w:eastAsia="仿宋_GB2312"/>
          <w:sz w:val="22"/>
          <w:szCs w:val="22"/>
        </w:rPr>
      </w:pPr>
      <w:r w:rsidRPr="003062E0">
        <w:rPr>
          <w:rFonts w:ascii="仿宋_GB2312" w:eastAsia="仿宋_GB2312" w:hint="eastAsia"/>
          <w:sz w:val="22"/>
          <w:szCs w:val="22"/>
        </w:rPr>
        <w:t>南京师范大学附属中学新城小学南校区</w:t>
      </w:r>
    </w:p>
    <w:p w14:paraId="5E3826C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溧水区第三小学</w:t>
      </w:r>
    </w:p>
    <w:p w14:paraId="2B34BAA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白马中心小学</w:t>
      </w:r>
    </w:p>
    <w:p w14:paraId="20E92CA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九龙中学</w:t>
      </w:r>
    </w:p>
    <w:p w14:paraId="2C63AF6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南京市高淳区</w:t>
      </w:r>
      <w:r w:rsidRPr="00E03617">
        <w:rPr>
          <w:rFonts w:ascii="仿宋_GB2312" w:eastAsia="仿宋_GB2312" w:hint="eastAsia"/>
          <w:sz w:val="28"/>
          <w:szCs w:val="28"/>
        </w:rPr>
        <w:t>湖滨高级中学</w:t>
      </w:r>
    </w:p>
    <w:p w14:paraId="074DECD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长城小学</w:t>
      </w:r>
    </w:p>
    <w:p w14:paraId="53840B29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六合区实验高级中学</w:t>
      </w:r>
    </w:p>
    <w:p w14:paraId="0BAD04E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莫愁新寓小学</w:t>
      </w:r>
    </w:p>
    <w:p w14:paraId="07A2DA8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江苏省高淳高级中学</w:t>
      </w:r>
    </w:p>
    <w:p w14:paraId="0DA746F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南京市北京东路小学</w:t>
      </w:r>
    </w:p>
    <w:p w14:paraId="655B23B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</w:t>
      </w:r>
      <w:r w:rsidRPr="00E03617">
        <w:rPr>
          <w:rFonts w:ascii="仿宋_GB2312" w:eastAsia="仿宋_GB2312" w:hint="eastAsia"/>
          <w:sz w:val="28"/>
          <w:szCs w:val="28"/>
        </w:rPr>
        <w:t>中华中等专业学校</w:t>
      </w:r>
    </w:p>
    <w:p w14:paraId="7476DC9A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九龙中学</w:t>
      </w:r>
    </w:p>
    <w:p w14:paraId="0EFA031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宁海中学分校</w:t>
      </w:r>
    </w:p>
    <w:p w14:paraId="28549E9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南京师范大学附属实验学校</w:t>
      </w:r>
    </w:p>
    <w:p w14:paraId="51549A30" w14:textId="77777777" w:rsidR="00476E1B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</w:t>
      </w:r>
      <w:r w:rsidRPr="00E03617">
        <w:rPr>
          <w:rFonts w:ascii="仿宋_GB2312" w:eastAsia="仿宋_GB2312" w:hint="eastAsia"/>
          <w:sz w:val="28"/>
          <w:szCs w:val="28"/>
        </w:rPr>
        <w:t>玄武中等专业学校</w:t>
      </w:r>
    </w:p>
    <w:p w14:paraId="35ABF808" w14:textId="77777777" w:rsidR="00476E1B" w:rsidRDefault="00476E1B" w:rsidP="0057762B">
      <w:pPr>
        <w:widowControl/>
        <w:jc w:val="left"/>
        <w:rPr>
          <w:rFonts w:ascii="黑体" w:eastAsia="黑体" w:hAnsi="宋体" w:cs="黑体"/>
          <w:kern w:val="0"/>
          <w:sz w:val="32"/>
          <w:szCs w:val="32"/>
        </w:rPr>
        <w:sectPr w:rsidR="00476E1B" w:rsidSect="00E0361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21572785" w14:textId="77777777" w:rsidR="00476E1B" w:rsidRPr="00EF28CA" w:rsidRDefault="00476E1B" w:rsidP="0057762B">
      <w:pPr>
        <w:widowControl/>
        <w:jc w:val="left"/>
        <w:rPr>
          <w:rFonts w:ascii="黑体" w:eastAsia="黑体" w:hAnsi="宋体" w:cs="黑体"/>
          <w:kern w:val="0"/>
          <w:sz w:val="32"/>
          <w:szCs w:val="32"/>
        </w:rPr>
      </w:pPr>
    </w:p>
    <w:p w14:paraId="2793E046" w14:textId="77777777" w:rsidR="00476E1B" w:rsidRDefault="00476E1B" w:rsidP="0057762B">
      <w:pPr>
        <w:widowControl/>
        <w:jc w:val="lef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十九、“市长杯”联赛三等奖（</w:t>
      </w:r>
      <w:r>
        <w:rPr>
          <w:rFonts w:ascii="黑体" w:eastAsia="黑体" w:hAnsi="宋体" w:cs="黑体"/>
          <w:kern w:val="0"/>
          <w:sz w:val="32"/>
          <w:szCs w:val="32"/>
        </w:rPr>
        <w:t>23</w:t>
      </w:r>
      <w:r>
        <w:rPr>
          <w:rFonts w:ascii="黑体" w:eastAsia="黑体" w:hAnsi="宋体" w:cs="黑体" w:hint="eastAsia"/>
          <w:kern w:val="0"/>
          <w:sz w:val="32"/>
          <w:szCs w:val="32"/>
        </w:rPr>
        <w:t>个）</w:t>
      </w:r>
    </w:p>
    <w:p w14:paraId="6F0FB7CA" w14:textId="77777777" w:rsidR="00476E1B" w:rsidRDefault="00476E1B" w:rsidP="0057762B">
      <w:pPr>
        <w:rPr>
          <w:rFonts w:ascii="仿宋_GB2312" w:eastAsia="仿宋_GB2312"/>
          <w:sz w:val="28"/>
          <w:szCs w:val="28"/>
        </w:rPr>
        <w:sectPr w:rsidR="00476E1B" w:rsidSect="00D9545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0AC2D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天印高级中学</w:t>
      </w:r>
    </w:p>
    <w:p w14:paraId="3CE1485C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溧水区第三小学</w:t>
      </w:r>
    </w:p>
    <w:p w14:paraId="29A1C93D" w14:textId="77777777" w:rsidR="00476E1B" w:rsidRDefault="00476E1B" w:rsidP="0057762B">
      <w:pPr>
        <w:rPr>
          <w:rFonts w:ascii="仿宋_GB2312" w:eastAsia="仿宋_GB2312"/>
          <w:sz w:val="28"/>
          <w:szCs w:val="28"/>
        </w:rPr>
        <w:sectPr w:rsidR="00476E1B" w:rsidSect="00FD401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3EB1FE8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南京市立贤小学</w:t>
      </w:r>
    </w:p>
    <w:p w14:paraId="4D7D706E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高淳区</w:t>
      </w:r>
      <w:r w:rsidRPr="00E03617">
        <w:rPr>
          <w:rFonts w:ascii="仿宋_GB2312" w:eastAsia="仿宋_GB2312" w:hint="eastAsia"/>
          <w:sz w:val="28"/>
          <w:szCs w:val="28"/>
        </w:rPr>
        <w:t>固城中心小学</w:t>
      </w:r>
    </w:p>
    <w:p w14:paraId="604F166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溧水第二高级中学</w:t>
      </w:r>
    </w:p>
    <w:p w14:paraId="551C7E6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南京市秦淮中学</w:t>
      </w:r>
    </w:p>
    <w:p w14:paraId="412B478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南京师范大学附属中学</w:t>
      </w:r>
    </w:p>
    <w:p w14:paraId="34650D9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溧水区实验小学</w:t>
      </w:r>
    </w:p>
    <w:p w14:paraId="23C849FB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南京市第二十九中学</w:t>
      </w:r>
    </w:p>
    <w:p w14:paraId="55CAE505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</w:t>
      </w:r>
      <w:r w:rsidRPr="00E03617">
        <w:rPr>
          <w:rFonts w:ascii="仿宋_GB2312" w:eastAsia="仿宋_GB2312" w:hint="eastAsia"/>
          <w:sz w:val="28"/>
          <w:szCs w:val="28"/>
        </w:rPr>
        <w:t>玄武中等职业学校</w:t>
      </w:r>
    </w:p>
    <w:p w14:paraId="63C0CB8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江宁区实验小学</w:t>
      </w:r>
    </w:p>
    <w:p w14:paraId="764DDF26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六合区龙池小学</w:t>
      </w:r>
    </w:p>
    <w:p w14:paraId="2476A978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南京市第一中学初中部</w:t>
      </w:r>
    </w:p>
    <w:p w14:paraId="77503363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南京市第一中学初中部</w:t>
      </w:r>
    </w:p>
    <w:p w14:paraId="5AD05227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南京市江浦实验小学</w:t>
      </w:r>
    </w:p>
    <w:p w14:paraId="04EC7F4F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溧水区孔镇初级中学</w:t>
      </w:r>
    </w:p>
    <w:p w14:paraId="7FDCA4B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lastRenderedPageBreak/>
        <w:t>高淳区湖滨高级中学</w:t>
      </w:r>
    </w:p>
    <w:p w14:paraId="4EA797A2" w14:textId="77777777" w:rsidR="00476E1B" w:rsidRDefault="00476E1B" w:rsidP="0057762B">
      <w:pPr>
        <w:rPr>
          <w:rFonts w:ascii="仿宋_GB2312" w:eastAsia="仿宋_GB2312"/>
          <w:sz w:val="28"/>
          <w:szCs w:val="28"/>
        </w:rPr>
        <w:sectPr w:rsidR="00476E1B" w:rsidSect="00FD401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0E7100A4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江苏省溧水高级中学</w:t>
      </w:r>
    </w:p>
    <w:p w14:paraId="20323E7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南京市秦淮中学</w:t>
      </w:r>
    </w:p>
    <w:p w14:paraId="429224A1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溧水中等专业学校</w:t>
      </w:r>
    </w:p>
    <w:p w14:paraId="7B941B70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 w:rsidRPr="00E03617">
        <w:rPr>
          <w:rFonts w:ascii="仿宋_GB2312" w:eastAsia="仿宋_GB2312" w:hint="eastAsia"/>
          <w:sz w:val="28"/>
          <w:szCs w:val="28"/>
        </w:rPr>
        <w:t>溧水高级中学附属中学</w:t>
      </w:r>
    </w:p>
    <w:p w14:paraId="7BED878D" w14:textId="77777777" w:rsidR="00476E1B" w:rsidRPr="00E03617" w:rsidRDefault="00476E1B" w:rsidP="0057762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</w:t>
      </w:r>
      <w:r w:rsidRPr="00E03617">
        <w:rPr>
          <w:rFonts w:ascii="仿宋_GB2312" w:eastAsia="仿宋_GB2312" w:hint="eastAsia"/>
          <w:sz w:val="28"/>
          <w:szCs w:val="28"/>
        </w:rPr>
        <w:t>建邺区实验小学</w:t>
      </w:r>
    </w:p>
    <w:p w14:paraId="627633C4" w14:textId="77777777" w:rsidR="00476E1B" w:rsidRPr="002E294A" w:rsidRDefault="00476E1B" w:rsidP="0057762B">
      <w:pPr>
        <w:rPr>
          <w:rFonts w:ascii="仿宋_GB2312" w:eastAsia="仿宋_GB2312"/>
          <w:sz w:val="28"/>
          <w:szCs w:val="28"/>
        </w:rPr>
        <w:sectPr w:rsidR="00476E1B" w:rsidRPr="002E294A" w:rsidSect="00FD401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E03617">
        <w:rPr>
          <w:rFonts w:ascii="仿宋_GB2312" w:eastAsia="仿宋_GB2312" w:hint="eastAsia"/>
          <w:sz w:val="28"/>
          <w:szCs w:val="28"/>
        </w:rPr>
        <w:t>南京市银城小</w:t>
      </w:r>
      <w:r>
        <w:rPr>
          <w:rFonts w:ascii="仿宋_GB2312" w:eastAsia="仿宋_GB2312" w:hint="eastAsia"/>
          <w:sz w:val="28"/>
          <w:szCs w:val="28"/>
        </w:rPr>
        <w:t>学</w:t>
      </w:r>
    </w:p>
    <w:p w14:paraId="6BACD6AB" w14:textId="77777777" w:rsidR="00476E1B" w:rsidRDefault="00476E1B" w:rsidP="0057762B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  <w:sectPr w:rsidR="00476E1B" w:rsidSect="005669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B4509C" w14:textId="77777777" w:rsidR="00476E1B" w:rsidRPr="0056695D" w:rsidRDefault="00476E1B" w:rsidP="00995CF4">
      <w:pPr>
        <w:widowControl/>
        <w:jc w:val="left"/>
        <w:rPr>
          <w:kern w:val="0"/>
        </w:rPr>
      </w:pPr>
    </w:p>
    <w:sectPr w:rsidR="00476E1B" w:rsidRPr="0056695D" w:rsidSect="00FD401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695DC" w14:textId="77777777" w:rsidR="001A55F5" w:rsidRDefault="001A55F5" w:rsidP="004337B4">
      <w:r>
        <w:separator/>
      </w:r>
    </w:p>
  </w:endnote>
  <w:endnote w:type="continuationSeparator" w:id="0">
    <w:p w14:paraId="0329689E" w14:textId="77777777" w:rsidR="001A55F5" w:rsidRDefault="001A55F5" w:rsidP="0043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83A03" w14:textId="77777777" w:rsidR="00476E1B" w:rsidRDefault="00476E1B" w:rsidP="0034557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565CE7" w14:textId="77777777" w:rsidR="00476E1B" w:rsidRDefault="00476E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A0B2" w14:textId="77777777" w:rsidR="00476E1B" w:rsidRDefault="00476E1B" w:rsidP="0034557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3F2490ED" w14:textId="77777777" w:rsidR="00476E1B" w:rsidRDefault="00476E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55CF" w14:textId="77777777" w:rsidR="001A55F5" w:rsidRDefault="001A55F5" w:rsidP="004337B4">
      <w:r>
        <w:separator/>
      </w:r>
    </w:p>
  </w:footnote>
  <w:footnote w:type="continuationSeparator" w:id="0">
    <w:p w14:paraId="5BB40C30" w14:textId="77777777" w:rsidR="001A55F5" w:rsidRDefault="001A55F5" w:rsidP="0043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4070"/>
    <w:multiLevelType w:val="hybridMultilevel"/>
    <w:tmpl w:val="E132E08A"/>
    <w:lvl w:ilvl="0" w:tplc="81B46674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183034E"/>
    <w:multiLevelType w:val="hybridMultilevel"/>
    <w:tmpl w:val="41CA6852"/>
    <w:lvl w:ilvl="0" w:tplc="33EA0342">
      <w:start w:val="7"/>
      <w:numFmt w:val="japaneseCounting"/>
      <w:lvlText w:val="%1、"/>
      <w:lvlJc w:val="left"/>
      <w:pPr>
        <w:ind w:left="13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0" w:hanging="420"/>
      </w:pPr>
      <w:rPr>
        <w:rFonts w:cs="Times New Roman"/>
      </w:rPr>
    </w:lvl>
  </w:abstractNum>
  <w:abstractNum w:abstractNumId="2" w15:restartNumberingAfterBreak="0">
    <w:nsid w:val="146C19C0"/>
    <w:multiLevelType w:val="hybridMultilevel"/>
    <w:tmpl w:val="C1FECB84"/>
    <w:lvl w:ilvl="0" w:tplc="36329A3E">
      <w:start w:val="4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8936FAF"/>
    <w:multiLevelType w:val="hybridMultilevel"/>
    <w:tmpl w:val="FBF200B6"/>
    <w:lvl w:ilvl="0" w:tplc="DD547F52">
      <w:start w:val="9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6275021"/>
    <w:multiLevelType w:val="hybridMultilevel"/>
    <w:tmpl w:val="FF505DD0"/>
    <w:lvl w:ilvl="0" w:tplc="FFA6259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163570A"/>
    <w:multiLevelType w:val="hybridMultilevel"/>
    <w:tmpl w:val="603421DC"/>
    <w:lvl w:ilvl="0" w:tplc="098CAC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593D361C"/>
    <w:multiLevelType w:val="hybridMultilevel"/>
    <w:tmpl w:val="ACA0E550"/>
    <w:lvl w:ilvl="0" w:tplc="F68E550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5A31CDD2"/>
    <w:multiLevelType w:val="singleLevel"/>
    <w:tmpl w:val="5A31CDD2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8" w15:restartNumberingAfterBreak="0">
    <w:nsid w:val="5A3FA556"/>
    <w:multiLevelType w:val="singleLevel"/>
    <w:tmpl w:val="5A3FA55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 w15:restartNumberingAfterBreak="0">
    <w:nsid w:val="634C2907"/>
    <w:multiLevelType w:val="hybridMultilevel"/>
    <w:tmpl w:val="589850F6"/>
    <w:lvl w:ilvl="0" w:tplc="041CF38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77F41652"/>
    <w:multiLevelType w:val="hybridMultilevel"/>
    <w:tmpl w:val="15748A6A"/>
    <w:lvl w:ilvl="0" w:tplc="B36E0646">
      <w:start w:val="6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F243BB"/>
    <w:multiLevelType w:val="hybridMultilevel"/>
    <w:tmpl w:val="29CA7FB6"/>
    <w:lvl w:ilvl="0" w:tplc="BB3C70FE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631"/>
    <w:rsid w:val="000425C3"/>
    <w:rsid w:val="00054F05"/>
    <w:rsid w:val="000F120F"/>
    <w:rsid w:val="0012027E"/>
    <w:rsid w:val="00133E7D"/>
    <w:rsid w:val="00181ABE"/>
    <w:rsid w:val="001A55F5"/>
    <w:rsid w:val="001A628B"/>
    <w:rsid w:val="001F113A"/>
    <w:rsid w:val="001F349D"/>
    <w:rsid w:val="002145D1"/>
    <w:rsid w:val="00230DAD"/>
    <w:rsid w:val="002446D6"/>
    <w:rsid w:val="002755B3"/>
    <w:rsid w:val="002878F3"/>
    <w:rsid w:val="002E294A"/>
    <w:rsid w:val="00301D1D"/>
    <w:rsid w:val="003049F1"/>
    <w:rsid w:val="003062E0"/>
    <w:rsid w:val="0034557D"/>
    <w:rsid w:val="00362E9C"/>
    <w:rsid w:val="0036786D"/>
    <w:rsid w:val="0037453C"/>
    <w:rsid w:val="003851CD"/>
    <w:rsid w:val="003C2BE8"/>
    <w:rsid w:val="003D174F"/>
    <w:rsid w:val="003E0A35"/>
    <w:rsid w:val="003E6B21"/>
    <w:rsid w:val="004116E5"/>
    <w:rsid w:val="004337B4"/>
    <w:rsid w:val="00476E1B"/>
    <w:rsid w:val="004820E7"/>
    <w:rsid w:val="00497EBA"/>
    <w:rsid w:val="004E1A2E"/>
    <w:rsid w:val="00536067"/>
    <w:rsid w:val="00545D6A"/>
    <w:rsid w:val="00555CD9"/>
    <w:rsid w:val="0056695D"/>
    <w:rsid w:val="0057762B"/>
    <w:rsid w:val="00586983"/>
    <w:rsid w:val="00594D72"/>
    <w:rsid w:val="00595989"/>
    <w:rsid w:val="005B710C"/>
    <w:rsid w:val="005B759C"/>
    <w:rsid w:val="005D0F91"/>
    <w:rsid w:val="005F7AA0"/>
    <w:rsid w:val="006618AE"/>
    <w:rsid w:val="00687137"/>
    <w:rsid w:val="006D4CE4"/>
    <w:rsid w:val="006E3D42"/>
    <w:rsid w:val="00737FFD"/>
    <w:rsid w:val="00773912"/>
    <w:rsid w:val="00811C24"/>
    <w:rsid w:val="00816B98"/>
    <w:rsid w:val="00865595"/>
    <w:rsid w:val="008E6306"/>
    <w:rsid w:val="0090040D"/>
    <w:rsid w:val="0092620C"/>
    <w:rsid w:val="009354F9"/>
    <w:rsid w:val="00942EE3"/>
    <w:rsid w:val="00964E5E"/>
    <w:rsid w:val="00967CDB"/>
    <w:rsid w:val="00993CBA"/>
    <w:rsid w:val="00995CF4"/>
    <w:rsid w:val="009A1A2A"/>
    <w:rsid w:val="009B5DE3"/>
    <w:rsid w:val="009D2543"/>
    <w:rsid w:val="009D7BBE"/>
    <w:rsid w:val="00A15D85"/>
    <w:rsid w:val="00A953D2"/>
    <w:rsid w:val="00B15241"/>
    <w:rsid w:val="00B40998"/>
    <w:rsid w:val="00B535D4"/>
    <w:rsid w:val="00B645AD"/>
    <w:rsid w:val="00B960CF"/>
    <w:rsid w:val="00BF6631"/>
    <w:rsid w:val="00C0121C"/>
    <w:rsid w:val="00C16469"/>
    <w:rsid w:val="00C23BFB"/>
    <w:rsid w:val="00C90C4D"/>
    <w:rsid w:val="00C913A4"/>
    <w:rsid w:val="00C975AD"/>
    <w:rsid w:val="00CC4E80"/>
    <w:rsid w:val="00CD4AC3"/>
    <w:rsid w:val="00CF23CA"/>
    <w:rsid w:val="00D3601F"/>
    <w:rsid w:val="00D42D4A"/>
    <w:rsid w:val="00D75524"/>
    <w:rsid w:val="00D95455"/>
    <w:rsid w:val="00DE27DE"/>
    <w:rsid w:val="00E03617"/>
    <w:rsid w:val="00E07446"/>
    <w:rsid w:val="00E37A1A"/>
    <w:rsid w:val="00EF28CA"/>
    <w:rsid w:val="00F07500"/>
    <w:rsid w:val="00F71463"/>
    <w:rsid w:val="00F844F9"/>
    <w:rsid w:val="00F950DE"/>
    <w:rsid w:val="00FD4011"/>
    <w:rsid w:val="00FE65CA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EBA9E"/>
  <w15:docId w15:val="{976A21F0-EA6B-4F33-8BB7-58881865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631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F6631"/>
    <w:pPr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uiPriority w:val="99"/>
    <w:locked/>
    <w:rsid w:val="00BF6631"/>
    <w:rPr>
      <w:rFonts w:ascii="宋体" w:eastAsia="宋体" w:hAnsi="宋体" w:cs="Times New Roman"/>
      <w:b/>
      <w:kern w:val="0"/>
      <w:sz w:val="24"/>
      <w:szCs w:val="24"/>
    </w:rPr>
  </w:style>
  <w:style w:type="paragraph" w:styleId="a3">
    <w:name w:val="Normal (Web)"/>
    <w:basedOn w:val="a"/>
    <w:uiPriority w:val="99"/>
    <w:rsid w:val="00BF663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99"/>
    <w:qFormat/>
    <w:rsid w:val="004E1A2E"/>
    <w:pPr>
      <w:ind w:firstLineChars="200" w:firstLine="420"/>
    </w:pPr>
  </w:style>
  <w:style w:type="paragraph" w:styleId="a5">
    <w:name w:val="header"/>
    <w:basedOn w:val="a"/>
    <w:link w:val="a6"/>
    <w:uiPriority w:val="99"/>
    <w:rsid w:val="0043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4337B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43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4337B4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99"/>
    <w:rsid w:val="003C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uiPriority w:val="99"/>
    <w:rsid w:val="005776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南京市教育局</dc:title>
  <dc:subject/>
  <dc:creator>文书 周</dc:creator>
  <cp:keywords/>
  <dc:description/>
  <cp:lastModifiedBy>阚建</cp:lastModifiedBy>
  <cp:revision>2</cp:revision>
  <cp:lastPrinted>2020-02-21T01:23:00Z</cp:lastPrinted>
  <dcterms:created xsi:type="dcterms:W3CDTF">2020-03-16T07:56:00Z</dcterms:created>
  <dcterms:modified xsi:type="dcterms:W3CDTF">2020-03-16T07:56:00Z</dcterms:modified>
</cp:coreProperties>
</file>